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16" w:rsidRPr="001B2BE9" w:rsidRDefault="00BA3000">
      <w:pPr>
        <w:spacing w:before="38" w:after="0" w:line="240" w:lineRule="auto"/>
        <w:ind w:left="114" w:right="-140"/>
        <w:rPr>
          <w:rFonts w:ascii="Arial" w:eastAsia="Arial" w:hAnsi="Arial" w:cs="Arial"/>
          <w:sz w:val="58"/>
          <w:szCs w:val="58"/>
        </w:rPr>
      </w:pPr>
      <w:r w:rsidRPr="001B2BE9">
        <w:rPr>
          <w:rFonts w:ascii="Arial" w:eastAsia="Arial" w:hAnsi="Arial" w:cs="Arial"/>
          <w:color w:val="231F20"/>
          <w:sz w:val="58"/>
          <w:szCs w:val="58"/>
        </w:rPr>
        <w:t>Inte</w:t>
      </w:r>
      <w:r w:rsidRPr="001B2BE9">
        <w:rPr>
          <w:rFonts w:ascii="Arial" w:eastAsia="Arial" w:hAnsi="Arial" w:cs="Arial"/>
          <w:color w:val="231F20"/>
          <w:spacing w:val="10"/>
          <w:sz w:val="58"/>
          <w:szCs w:val="58"/>
        </w:rPr>
        <w:t>r</w:t>
      </w:r>
      <w:r w:rsidRPr="001B2BE9">
        <w:rPr>
          <w:rFonts w:ascii="Arial" w:eastAsia="Arial" w:hAnsi="Arial" w:cs="Arial"/>
          <w:color w:val="231F20"/>
          <w:sz w:val="58"/>
          <w:szCs w:val="58"/>
        </w:rPr>
        <w:t>nal</w:t>
      </w:r>
      <w:r w:rsidRPr="001B2BE9">
        <w:rPr>
          <w:rFonts w:ascii="Arial" w:eastAsia="Arial" w:hAnsi="Arial" w:cs="Arial"/>
          <w:color w:val="231F20"/>
          <w:spacing w:val="-15"/>
          <w:sz w:val="58"/>
          <w:szCs w:val="58"/>
        </w:rPr>
        <w:t xml:space="preserve"> </w:t>
      </w:r>
      <w:r w:rsidRPr="001B2BE9">
        <w:rPr>
          <w:rFonts w:ascii="Arial" w:eastAsia="Arial" w:hAnsi="Arial" w:cs="Arial"/>
          <w:color w:val="231F20"/>
          <w:sz w:val="58"/>
          <w:szCs w:val="58"/>
        </w:rPr>
        <w:t>Quality Assu</w:t>
      </w:r>
      <w:r w:rsidRPr="001B2BE9">
        <w:rPr>
          <w:rFonts w:ascii="Arial" w:eastAsia="Arial" w:hAnsi="Arial" w:cs="Arial"/>
          <w:color w:val="231F20"/>
          <w:spacing w:val="-10"/>
          <w:sz w:val="58"/>
          <w:szCs w:val="58"/>
        </w:rPr>
        <w:t>r</w:t>
      </w:r>
      <w:r w:rsidRPr="001B2BE9">
        <w:rPr>
          <w:rFonts w:ascii="Arial" w:eastAsia="Arial" w:hAnsi="Arial" w:cs="Arial"/>
          <w:color w:val="231F20"/>
          <w:sz w:val="58"/>
          <w:szCs w:val="58"/>
        </w:rPr>
        <w:t>er</w:t>
      </w:r>
    </w:p>
    <w:p w:rsidR="00C26716" w:rsidRPr="001B2BE9" w:rsidRDefault="00BA3000">
      <w:pPr>
        <w:spacing w:after="0" w:line="640" w:lineRule="exact"/>
        <w:ind w:left="114" w:right="-20"/>
        <w:rPr>
          <w:rFonts w:ascii="Arial" w:eastAsia="Arial" w:hAnsi="Arial" w:cs="Arial"/>
          <w:sz w:val="58"/>
          <w:szCs w:val="58"/>
        </w:rPr>
      </w:pPr>
      <w:r w:rsidRPr="001B2BE9">
        <w:rPr>
          <w:rFonts w:ascii="Arial" w:eastAsia="Arial" w:hAnsi="Arial" w:cs="Arial"/>
          <w:color w:val="231F20"/>
          <w:w w:val="87"/>
          <w:position w:val="-1"/>
          <w:sz w:val="58"/>
          <w:szCs w:val="58"/>
        </w:rPr>
        <w:t>Induction</w:t>
      </w:r>
      <w:r w:rsidRPr="001B2BE9">
        <w:rPr>
          <w:rFonts w:ascii="Arial" w:eastAsia="Arial" w:hAnsi="Arial" w:cs="Arial"/>
          <w:color w:val="231F20"/>
          <w:spacing w:val="21"/>
          <w:w w:val="87"/>
          <w:position w:val="-1"/>
          <w:sz w:val="58"/>
          <w:szCs w:val="58"/>
        </w:rPr>
        <w:t xml:space="preserve"> </w:t>
      </w:r>
      <w:r w:rsidRPr="001B2BE9">
        <w:rPr>
          <w:rFonts w:ascii="Arial" w:eastAsia="Arial" w:hAnsi="Arial" w:cs="Arial"/>
          <w:color w:val="231F20"/>
          <w:position w:val="-1"/>
          <w:sz w:val="58"/>
          <w:szCs w:val="58"/>
        </w:rPr>
        <w:t>Checklist</w:t>
      </w:r>
    </w:p>
    <w:p w:rsidR="00C26716" w:rsidRPr="001B2BE9" w:rsidRDefault="00061848">
      <w:pPr>
        <w:spacing w:before="93" w:after="0" w:line="224" w:lineRule="exact"/>
        <w:ind w:left="114" w:right="-20"/>
        <w:rPr>
          <w:rFonts w:ascii="Arial" w:eastAsia="Arial" w:hAnsi="Arial" w:cs="Arial"/>
          <w:sz w:val="20"/>
          <w:szCs w:val="20"/>
        </w:rPr>
      </w:pPr>
      <w:r w:rsidRPr="00061848">
        <w:rPr>
          <w:rFonts w:ascii="Arial" w:hAnsi="Arial" w:cs="Arial"/>
          <w:noProof/>
        </w:rPr>
        <w:pict>
          <v:group id="Group 26" o:spid="_x0000_s1026" style="position:absolute;left:0;text-align:left;margin-left:56.7pt;margin-top:23.75pt;width:481.9pt;height:.1pt;z-index:-251659264;mso-position-horizontal-relative:page" coordorigin="1134,475" coordsize="96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z/mQDAADmBwAADgAAAGRycy9lMm9Eb2MueG1spFXbjts2EH0P0H8g+NjAq4tle1dYbRD4sgiw&#10;bQPE/QCaoi6oRCokbXkT5N87HEperdOgReoHmtQMZ86cGc7cvzu3DTkJbWolMxrdhJQIyVVeyzKj&#10;f+53s1tKjGUyZ42SIqPPwtB3D7+8ue+7VMSqUk0uNAEj0qR9l9HK2i4NAsMr0TJzozohQVgo3TIL&#10;R10GuWY9WG+bIA7DZdArnXdacWEMfN14IX1A+0UhuP2jKIywpMkoYLO4alwPbg0e7llaatZVNR9g&#10;sJ9A0bJagtOLqQ2zjBx1/Z2ptuZaGVXYG67aQBVFzQXGANFE4VU0j1odO4ylTPuyu9AE1F7x9NNm&#10;+e+nj5rUeUbjBSWStZAjdEvipSOn78oUdB5196n7qH2EsH1S/C8D4uBa7s6lVyaH/jeVgz12tArJ&#10;ORe6dSYgbHLGHDxfciDOlnD4uIyAiDmkioMsildDingFeXSXomieUAKyZLXw2ePVdrh7t5xDubmL&#10;sRMFLPUeEeWAyoUEpWZe2DT/j81PFesEJsk4pkY2lyObOy2Eq18SrzyhqDayaaZUTiQOpAHG/5XE&#10;7/kYmfwRGyzlR2MfhcJcsNOTsf4V5LDDDOdDIewhDUXbwIN4OyMhca5w8byXF7VoVPs1IPuQ9ARd&#10;D0ZHW/Go5G2Fq1X8j8bmo54zFk+MQTrLESKrRtT8LAfYsCPMtZ0Qi61TxtXLHsCNVQYWQMmF+ANd&#10;8H2t6+8MLjT0k+tOoimBTnLwnHTMOmTOhduSPqPIhfvQqpPYKxTZq/IHJy/SRk61fBYnqLwYbjgH&#10;WOQXpw7rJLVS7eqmwTQ00kGJF0noyTGqqXMndXCMLg/rRpMTgyYZz6NdjI8OrL1Sg2Ykc7RWCZZv&#10;h71ldeP3oN8guVCAAweuFLELfr0L77a329tklsTL7SwJ83z2frdOZstdtFps5pv1ehN9c3mLkrSq&#10;81xIh27syFHy397oMBt8L7305FdRvAp2h7+hV0zUgtcwkGWIZfzH6KCp+CfqO8pB5c/wXLXyIwZG&#10;Imwqpb9Q0sN4yaj5fGRaUNJ8kNBx7qIkcfMID8liBZQTPZUcphImOZjKqKVQ4W67tn6GHTtdlxV4&#10;irDmpXoPvbao3YNGfB7VcICmhzscJhjLMPjctJqeUetlPD/8DQAA//8DAFBLAwQUAAYACAAAACEA&#10;puGMJ98AAAAKAQAADwAAAGRycy9kb3ducmV2LnhtbEyPTUvDQBCG74L/YRnBm92kH0ZiNqUU9VSE&#10;toJ4m2anSWh2NmS3Sfrv3Zz0+M48vPNMth5NI3rqXG1ZQTyLQBAXVtdcKvg6vj+9gHAeWWNjmRTc&#10;yME6v7/LMNV24D31B1+KUMIuRQWV920qpSsqMuhmtiUOu7PtDPoQu1LqDodQbho5j6JnabDmcKHC&#10;lrYVFZfD1Sj4GHDYLOK3fnc5b28/x9Xn9y4mpR4fxs0rCE+j/4Nh0g/qkAenk72ydqIJOV4sA6pg&#10;maxATECUJHMQp2mSgMwz+f+F/BcAAP//AwBQSwECLQAUAAYACAAAACEA5JnDwPsAAADhAQAAEwAA&#10;AAAAAAAAAAAAAAAAAAAAW0NvbnRlbnRfVHlwZXNdLnhtbFBLAQItABQABgAIAAAAIQAjsmrh1wAA&#10;AJQBAAALAAAAAAAAAAAAAAAAACwBAABfcmVscy8ucmVsc1BLAQItABQABgAIAAAAIQClfDP+ZAMA&#10;AOYHAAAOAAAAAAAAAAAAAAAAACwCAABkcnMvZTJvRG9jLnhtbFBLAQItABQABgAIAAAAIQCm4Ywn&#10;3wAAAAoBAAAPAAAAAAAAAAAAAAAAALwFAABkcnMvZG93bnJldi54bWxQSwUGAAAAAAQABADzAAAA&#10;yAYAAAAA&#10;">
            <v:shape id="Freeform 27" o:spid="_x0000_s1027" style="position:absolute;left:1134;top:475;width:9638;height:0;visibility:visible;mso-wrap-style:square;v-text-anchor:top" coordsize="96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5YfxQAA&#10;ANsAAAAPAAAAZHJzL2Rvd25yZXYueG1sRI9BS8NAFITvgv9heYIXsZsWrCV2W0Qq1UtL04DXR/aZ&#10;pGbfht3XNv57Vyj0OMzMN8x8ObhOnSjE1rOB8SgDRVx523JtoNy/P85ARUG22HkmA78UYbm4vZlj&#10;bv2Zd3QqpFYJwjFHA41In2sdq4YcxpHviZP37YNDSTLU2gY8J7jr9CTLptphy2mhwZ7eGqp+iqMz&#10;cCi/Zs/hqWqL9f5Qynb1IJ/bjTH3d8PrCyihQa7hS/vDGphM4f9L+gF6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blh/FAAAA2wAAAA8AAAAAAAAAAAAAAAAAlwIAAGRycy9k&#10;b3ducmV2LnhtbFBLBQYAAAAABAAEAPUAAACJAwAAAAA=&#10;" path="m,l9638,e" filled="f" strokecolor="#231f20" strokeweight="2pt">
              <v:path arrowok="t" o:connecttype="custom" o:connectlocs="0,0;9638,0" o:connectangles="0,0"/>
            </v:shape>
            <w10:wrap anchorx="page"/>
          </v:group>
        </w:pict>
      </w:r>
      <w:r w:rsidR="00BA3000" w:rsidRPr="001B2BE9">
        <w:rPr>
          <w:rFonts w:ascii="Arial" w:eastAsia="Arial" w:hAnsi="Arial" w:cs="Arial"/>
          <w:color w:val="231F20"/>
          <w:w w:val="93"/>
          <w:position w:val="-1"/>
          <w:sz w:val="20"/>
          <w:szCs w:val="20"/>
        </w:rPr>
        <w:t>Please</w:t>
      </w:r>
      <w:r w:rsidR="00BA3000" w:rsidRPr="001B2BE9">
        <w:rPr>
          <w:rFonts w:ascii="Arial" w:eastAsia="Arial" w:hAnsi="Arial" w:cs="Arial"/>
          <w:color w:val="231F20"/>
          <w:spacing w:val="4"/>
          <w:w w:val="93"/>
          <w:position w:val="-1"/>
          <w:sz w:val="20"/>
          <w:szCs w:val="20"/>
        </w:rPr>
        <w:t xml:space="preserve"> </w:t>
      </w:r>
      <w:r w:rsidR="00BA3000" w:rsidRPr="001B2BE9">
        <w:rPr>
          <w:rFonts w:ascii="Arial" w:eastAsia="Arial" w:hAnsi="Arial" w:cs="Arial"/>
          <w:color w:val="231F20"/>
          <w:position w:val="-1"/>
          <w:sz w:val="20"/>
          <w:szCs w:val="20"/>
        </w:rPr>
        <w:t>complete</w:t>
      </w:r>
      <w:r w:rsidR="00BA3000" w:rsidRPr="001B2BE9">
        <w:rPr>
          <w:rFonts w:ascii="Arial" w:eastAsia="Arial" w:hAnsi="Arial" w:cs="Arial"/>
          <w:color w:val="231F20"/>
          <w:spacing w:val="-16"/>
          <w:position w:val="-1"/>
          <w:sz w:val="20"/>
          <w:szCs w:val="20"/>
        </w:rPr>
        <w:t xml:space="preserve"> </w:t>
      </w:r>
      <w:r w:rsidR="00BA3000" w:rsidRPr="001B2BE9">
        <w:rPr>
          <w:rFonts w:ascii="Arial" w:eastAsia="Arial" w:hAnsi="Arial" w:cs="Arial"/>
          <w:color w:val="231F20"/>
          <w:position w:val="-1"/>
          <w:sz w:val="20"/>
          <w:szCs w:val="20"/>
        </w:rPr>
        <w:t>form</w:t>
      </w:r>
      <w:r w:rsidR="00BA3000" w:rsidRPr="001B2BE9">
        <w:rPr>
          <w:rFonts w:ascii="Arial" w:eastAsia="Arial" w:hAnsi="Arial" w:cs="Arial"/>
          <w:color w:val="231F20"/>
          <w:spacing w:val="-8"/>
          <w:position w:val="-1"/>
          <w:sz w:val="20"/>
          <w:szCs w:val="20"/>
        </w:rPr>
        <w:t xml:space="preserve"> </w:t>
      </w:r>
      <w:r w:rsidR="00BA3000" w:rsidRPr="001B2BE9">
        <w:rPr>
          <w:rFonts w:ascii="Arial" w:eastAsia="Arial" w:hAnsi="Arial" w:cs="Arial"/>
          <w:color w:val="231F20"/>
          <w:position w:val="-1"/>
          <w:sz w:val="20"/>
          <w:szCs w:val="20"/>
        </w:rPr>
        <w:t>in</w:t>
      </w:r>
      <w:r w:rsidR="00BA3000" w:rsidRPr="001B2BE9">
        <w:rPr>
          <w:rFonts w:ascii="Arial" w:eastAsia="Arial" w:hAnsi="Arial" w:cs="Arial"/>
          <w:color w:val="231F20"/>
          <w:spacing w:val="-12"/>
          <w:position w:val="-1"/>
          <w:sz w:val="20"/>
          <w:szCs w:val="20"/>
        </w:rPr>
        <w:t xml:space="preserve"> </w:t>
      </w:r>
      <w:r w:rsidR="00BA3000" w:rsidRPr="001B2BE9">
        <w:rPr>
          <w:rFonts w:ascii="Arial" w:eastAsia="Arial" w:hAnsi="Arial" w:cs="Arial"/>
          <w:color w:val="231F20"/>
          <w:position w:val="-1"/>
          <w:sz w:val="20"/>
          <w:szCs w:val="20"/>
        </w:rPr>
        <w:t>block letters</w:t>
      </w:r>
    </w:p>
    <w:p w:rsidR="00C26716" w:rsidRPr="001B2BE9" w:rsidRDefault="00BA300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1B2BE9">
        <w:rPr>
          <w:rFonts w:ascii="Arial" w:hAnsi="Arial" w:cs="Arial"/>
        </w:rPr>
        <w:br w:type="column"/>
      </w:r>
    </w:p>
    <w:p w:rsidR="00C26716" w:rsidRPr="001B2BE9" w:rsidRDefault="00C2671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6716" w:rsidRPr="001B2BE9" w:rsidRDefault="00C2671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6716" w:rsidRPr="001B2BE9" w:rsidRDefault="00C2671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6716" w:rsidRPr="001B2BE9" w:rsidRDefault="00C26716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C26716" w:rsidRPr="001B2BE9" w:rsidRDefault="00061848">
      <w:pPr>
        <w:spacing w:after="0" w:line="240" w:lineRule="auto"/>
        <w:ind w:left="145" w:right="54"/>
        <w:jc w:val="center"/>
        <w:rPr>
          <w:rFonts w:ascii="Arial" w:eastAsia="Futura" w:hAnsi="Arial" w:cs="Arial"/>
          <w:sz w:val="21"/>
          <w:szCs w:val="21"/>
        </w:rPr>
      </w:pPr>
      <w:r w:rsidRPr="00061848">
        <w:rPr>
          <w:rFonts w:ascii="Arial" w:hAnsi="Arial" w:cs="Arial"/>
          <w:noProof/>
        </w:rPr>
        <w:pict>
          <v:group id="Group 2" o:spid="_x0000_s1050" style="position:absolute;left:0;text-align:left;margin-left:423.9pt;margin-top:-61.9pt;width:114.85pt;height:61.55pt;z-index:-251658240;mso-position-horizontal-relative:page" coordorigin="8478,-1239" coordsize="2297,1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g3GN4zAAAUVAEADgAAAGRycy9lMm9Eb2MueG1s7H1tb+NIkub3Be4/CP64C06JFCmRRlcvbmem&#10;BwvM7Q0wuh+gsl1l41y2V3a1e3ax//2eiMwkM5JPkmxVeWv6oPnQco1CyYcR+RZPRkT+8M+/fL5f&#10;/XxzfL57fHh/Uf5ufbG6ebh6vL57+PT+4v/sfyrai9Xzy+Hh+nD/+HDz/uJvN88X//zj//iHH16f&#10;Lm+qx9vH++ub4wqNPDxfvj69v7h9eXm6fPfu+er25vPh+XePTzcP+PLj4/Hz4QX/PH56d308vKL1&#10;z/fvqvV6++718Xj9dHy8unl+xv/7B/flxY/a/sePN1cv//vjx+ebl9X9+wtge9H/HvW/H+S/7378&#10;4XD56Xh4ur278jAOJ6D4fLh7wEP7pv5weDmsvhzvRk19vrs6Pj4/fnz53dXj53ePHz/eXd3oO+Bt&#10;ynXyNn86Pn550nf5dPn66alXE1Sb6OnkZq/+7ee/HFd317Ddxerh8Bkm0qeuKlHN69OnS0j86fj0&#10;16e/HN374c8/P17932d8/S79Xv79yQmvPrz+r8drNHf48vKoqvnl4/GzNIGXXv2iFvhbb4GbX15W&#10;V/g/y7ppm665WF3hu11bbtvGmejqFnaUn7X1Dl0K3xZltenCl3/0v6+qbud+jG9L+fbd4dI9WMF6&#10;cO7N9B/9S3o1VIka6rfWQ1eu8Uz/Qqr1w2VQR1XjXUUVVZ3qgf3s6rbXQ/LDrBYw6p6HjvX8dR3r&#10;r7eHpxvtr8/SbbxGN0GjPx1vbmQkryp9mdcnlQo96znuVtE3IvaM3jfboZhGcors9XG4vPry/PKn&#10;m0ftmoef//z84qaEa/ylHf7aD4s9po+Pn+8xO/xTsVqvumq3XekjvXwQwzhyYv/4brVfr15XYsRE&#10;BgaPmpKeXK30v6kgdNc35sRu0Z7vC596aHUQ89DWOwoN46pvbV9zaNsgo03hmeuWQ8M46xtzYhQa&#10;OnD0ql3Z1BRaF8REay2HVloLFGW5bTi2MjaCk6PgSmuIriw5ujK2w76sMvisGfDc9TaDL7aEk+P4&#10;rDWku1HtlbEx9uU2g8/aoijXzTqDLzaHk6P4KmsR4OP6q2J77KvcqLDWwHM3NcdXxfZwchyftQh6&#10;HwauzLfpeIztsa8yQ6Oy1ii6tsvAi82hYhydtUdXbjPai62xrzKjY2NtgcdmOh/WxWjkihhFt7HW&#10;6MpdR3W3iW2xx0RGZ7yNtQTQ7bjuNrEpVIyjs7boMMlydLEp9pvMyNhYS6BHYYzzCTm2hZOj+Gpr&#10;jW6zLim+OjbGvs6MjNraAs9tMsatY2s4OY7P2qPb4NFsZGCtGTrLvs6MjNpaAzMaJlKqvzq2h5Pj&#10;+KxFuk1m5NaxPfboBLT3NdYaeO4uM/M1sT2cHMXXWItAf5klN7bHvsmMjsZaA8/NDd4mtoeT4/is&#10;Rbqq4/2vie2xR6/i+rPWUMty+zaxPZwcxbe1FsnupraxPfbbzPjYWmtM4NvG9kjwYVP4KWz7Drdh&#10;J3j1y4PfCuKv1UH82rX6M0+Pz+KQ7IEQO/T9RhYVNAEp2TdmhGE+Ed4tEoYuRRi7mSVNyyZFxXV7&#10;OItE9gwqrk7UrLgs4SKOpXcJGGzxnfiyN638q/Y+27QWZc0RMFgsloDZ+Fd1/uLsq8qcLK1jLl3S&#10;ukyRKr7sVWXGEnHMNEtab/yrYuAvEvevinG4RFyGl4DBsIjEnYZ8rz+CQ0nZk+PFCuzJB/nN4fLp&#10;8CKDJfy5ehV3FRPGrXNb5f///Pjzzf5RJV5kzJQ7THh4rvIveNrw/f2DkVs73VbqhUMwfB0+n7Q5&#10;mYzR2jYYIHwbPp2UbPYhVWIb5941fB0+nRgmJpFqdZOYfaRvq1PXLislakBjVd+TwqPCp3ukTF8q&#10;No1s52zr/b/sQ0tZjaU57M6nXrTsXE8sd9OPrWR3JCopp19WjQ45vM3UYwW+NAeUU2Jl69DNvEPS&#10;kZxeoRrplDod970T/2fs6j8/3t9d/3R3fy+98vn46cPv74+rnw+gCUEc/dSrzojd68z+8Cg/C9jl&#10;52AZ/AAQvkFpv//syqpe/0vVFT9t211Rf6ybotut22Jddv/Sbdd1V//hp/+SdaSsL2/vrq9vHv58&#10;93ATKMiyXsbEeDLUkYdKQsrw6xpMv/pe2Zdc6/+8BcxLgnN8uMbbHS5vbw7Xf/R/vxzu7t3f7yxi&#10;VTJeO3yqIsC1OdJG2LXnyw+P138DgXN8dPQr6GL8cft4/I+L1Suo1/cXz//+5XC8uVjd/+sDKKiu&#10;rGX7/KL/qJsdjLE6xt98iL85PFyhqfcXLxdYnOXP3784fvfL0/Hu0y2eVKouHh7/J5jIj3fC7yg+&#10;h8r/AyyY/uX5ywmCEDOX4Ul1Gk+JUCGCvxVR2nZ+QSo6jFi1TKC12i3GkvCDTasTOLp4z5OOfzXQ&#10;g+nvMDY4SfrfQA/iDZw+B3pQ3+Vb04O/Qo29OuyU8WvYwU2zW+kT1V4DU4f1tmfNlB0UUyQyWA0i&#10;ykysvhpMPzRldrIidLvqu8EgZT2LrmpLigtWGHCJl0dwWZcCkODC911yeCJWqb4pFaK4rEfRCc3I&#10;9IVFoG9MeUGCK+UFuxbOJwFmWUGRoshGpGBdUWiEFGTgrAGKbgtmgYGLLaBSHJw1QrduNxxcbAXH&#10;CDJw1gpFtyk5uNgMKkXByUQd9dxuDTaIGZXQgQRclYyDtuOas2SgSHFw1hBtB4+YgosN4bhABs7a&#10;oWjrDdVcFdtBpTg4a4i222bAxYZwVCABl1KBOyHbSJ+zTKBIUXAJEwilcbMSJpCBs3YodkK1MXCx&#10;HVSKg7OGEItSs4oPOMwkSgQycNYOxXbHzQpPcmhNpSi4hAXMgiMsIAGXsoBbnKUwzcHbiMFBioOz&#10;hmi7zJJFKEAGztqhaHa8z1kCUKQ4OGuItmvX1KyE/yPgUv6vwREE05xl/0SKgkvJP2GL2VQivvvQ&#10;55T8Y+CsHYp6C26XDAhL/YkUB2cN0a0bvkIQ5o+Bs3YoahwuUXBmQIgUBZfSfjlwhPYj4FLar8aw&#10;ZuAs6SdSHJw1RFZzsukezIpDG75bsnYoaqHsiVnBWgytqRQHZw3RrfFc1ue2sSH2WyHEieZ2dqUu&#10;mg1OUgm4XbxfVSkKbmeX6uyuZGcGxE7YcAbO2qFoOj4J72I7qBQHZw2BQ16+1RR6ZTArTvc5OGuH&#10;YrvNgIvtoFIUXGsNgTPAhpq1jQ2xx2RIwYG08q/gTu93FV8h4C0Or1qIFAdnDdFVFZ/nEKQzNLfH&#10;vpqDs3Yodjve59rYDirFwVlDwLPZcc3Fhti3mQHRWTsUbcmXry62g0pRcJ01BI6vOgquiw2xx9aV&#10;aq6zdsA2EjEZZLRK4FTfg1WKg7OG6OoN15yEUvXN7bvMgAAF6qVcn2sx51BwsR0KkaLgyrW1RNeU&#10;XHU4ow0PlpgR/I4rT8Or3Gt4gJmdCcINogaLNrc1QZBDkNMGu13GzcEpbRB0CDMDA2EiQW4OYWyR&#10;KYTWJt2uyukwNgp0mBkdiGRJEXJOAge/QRCvDIQZVqJMnewttM2WszLxsjX2hqwZOHAOD3Y6xGE2&#10;7YZlGRulEDHeD0trFPjt3LHAWXJ4slpZo28oQmsUuNF8oJRlbBQV4whTd7vB8SjVofW3EdKVGSmp&#10;x53lKqzLLWIZhNYoHWI3MwhjoyDAKjdSxiE4fA0prd/dtU0OoTVKtwGpxXUYGwUIcyMl9b1zLFlp&#10;nW8R4zpMvG8sJRmE1v0uNRKH9cNRKE6GXyyTUJyYYQRDej4qz53xn4/Kc5r5/++oPBvoIU4iDmb2&#10;/aH0dESDuG0iDodLzqe0WTmDy4SRiCOl4suiAvzJ8X63LCpAnA1p3R0qzYKR7b+Kh/P36Vf1B7t7&#10;bKWXvKpskaV1bG4XiWM1VvFlr6q7SJGX3d+S9nVT536w7HXLtTet7I0WPaEP5MFWZdkP/DvLzmHR&#10;D8IMhcDzhT/wJpZ1ddkTwksvjOgpQ0iPrDrRE1zn+4pQFFkBJRRFjsZkQA2hJi72AlSVdpgQZzB8&#10;b2M0ECCpcjPBDcLmoHf0lguNhE/3UOT6qBhIafeu4evw6cRKYXzR2nY68EJ8Unnmero1IUEV2nTg&#10;hewqIVZhhz6JzUnBWZ+Scm1tFoXcbLA6TLXlDVVjlzolJtQ88Nf9XBd0Gj6dboXZgliDfjfVmjoq&#10;ItfPhaGZ8OlN5aOLmj6SKnwfPhO5mZAgGZn6Gtvp0KfQRWr4kJPv4ZeAzWZarkKolZof5NpUezhH&#10;dnIzoVkbH4w0F09VI7hInlv2YXFBb+HT6a/u3HCV7fMUvsZniZUzvWUXBs+cXOvxYXhMPXcH/cp7&#10;YJGbEtsK7wcx8NyTYuIKQmxmnmh8gCN84KnWwEBra9PjJ50Qnf4xD59Dqs4hVb86pEqieN48wxDd&#10;Og0h0j7+2w4hytKKMd2UoXIs/axMIeNklxGeCYmTI2SxzxrY4gyBA0stoWJjRi1PcybUTZOJmcAU&#10;OuDK0TaYjpcAS+nNHGlj9Y94T34Gm5CbGfo/pTbbHT/VscymSHFGyRqh2yKNjVJesRX2WVrTWqFo&#10;mwyrGZtBpSi4lNOUQyIGzlKaOUYzJTTbDSeFLZ8pUhxcMhJaJHVRcGYoVJmxkHKZLQ462CC1VKZI&#10;cXDWEAiY2HJwsSEWhxDlwFkWMwsuJTF3OOpimrMcZo7CTBnMFoJMc5bAFCmqOdmyRYO/22XOIk4L&#10;IWqRNEfBxXbAYV1mtCYhRN0uM8udFkLUZoISbAiRSFHN1cmA2NV8tJ4WQtRu+RmsDSESKQ4uGRC5&#10;9fS0ECI5HmRmtSFE5hARe+gzaZ5jNAMltZCROueX5RTJ88venEcbO9I5Jm2pa771TNScC7/16VOl&#10;KyuCNw2UQfh01MHOZ2OVmCqn3ORWlhehIsDJT8pJMJvIwZeflnPk6aycTB363GlOrfUUQ9mnBIb3&#10;DJ/ufdugvxmqqZV4BnkuFump9xhb2D3vTA2cs60uVm+UbQUfJM62cgccb5ptVfvjrKJz88lQjQn5&#10;ey7bqnUZkzid67Otxr8asq3S32HAfLdsK+yJUqpEZ69vTpWMFRKS1rLqgD5PrMVUwulEUJxS1rLJ&#10;8u+4x4Q6uP5ClcizMcfFMtZVF6tjXxdMPzRlqBIRul313WCQSvbDSPOkuIx/KO4hwWWdEgQqiXc4&#10;xhU76SpEcdmtMDwv7NOJvmKXRLOtCK40FKxD4B0DZqkSkaLIkkCwts2ojFAlDJw1ALijDLjYAirF&#10;wVkjwOCIsCJ6S0LAJFKSgbNWKBwbMTapjf9ybATpawlVgohK+NQEHKFKCLiUKkHxPWpWS5WIFNWc&#10;HCNFPnW7LXmPw9tHQ1SpEgbO2kEjllmfs1SJi2tmmrOGgHvLzSpVKYb5Q0O+CLg04muLWF8GzlIl&#10;IkU1l1AlrdKtxKyEKmHgrB2KRmpWkWnEUiUixcFZQ2CwIguBgYunJVd2iYGzdiiaUmLpxwPCZluJ&#10;FAWXUCWCi4IjVAkBl2Zb1RsOzlIlIsXBWUMAHOg5ojlClTBw1g5FveZmtVSJSHFw1hAwa8vBmQGh&#10;1ZYIuDTbCmfO1KyWKhEpCi7JtmobzBJMcyTbioGzdigqDVcf9zmbbSVSHJw1BKYSPgmTbCsGztqh&#10;qKSAIBkQtsqSSFFwSbYVJmHw1aTPkWwrAi7NtiqxUjNwNttKpDg4awjQeHwSJtlWDJy1Ayqf8YXf&#10;ZluJFAdnDdHuEKtNNWcGBDoJXfjTbCssN0xxNtkKQhRakmuF5Y33OJJrRfQm9VOidbrI2NSmWuVM&#10;CrcobqzdNXwCJplWDJq1AbJsudZiE4gQ1VqSZ4XDMW5QkmdFoKV5VlKtjQxTm2alhRbJbqS1JkBf&#10;46OUZFkxaNYGBWqpcGzxCq1SXG/WCC2KsdCBIEGdw1ZJs6wIuDTLqsK5KFOczbISKQouybJqd0ja&#10;YqOUZFkxcNYO2ZXBZlllVwYJVIpGFsBxX5BkWTFw1g7FBvtpqrnYDipFNZdmWaHTcdXRLCuCb5Rl&#10;VWOtYQCTLCsRyyC05sBJCp/naJYVRWgNUjQ4veUIzdAQsQxCa5O2lQwhsrxqBPAwOFyWFUOYutao&#10;hc4RWt9axDjCkXOd2RHTLCuK0BoFea18KUuyrEQsg9AaxRW+YDpMXGwNR6AIrVHgKvK5OcmyEjGO&#10;MHGzuzUqfVIrWz/bZVkxhEs9bQ0B7btNkXW1kS1lZhqUz0K0CdOhdbZdlhVFaI1StBlOLMmyErGM&#10;Dq1RUK03p8N4+vJZVgxh6nO32GnQsWydbhHjCBOvG1lWLdehdbtdlhVFaI2SZ6Ks5y2EVQahNQqy&#10;dvl6UtowhRJuFd2UlmnRY6wBGR3GRsGLZFbjMvG/QTLy7Z8cwEWbBfwugzB1wbGh5AitDy5iXIdp&#10;vMJGqmGxkWK9cNlDcR2mhY9RpySD0KwpIpZBmIyUjUSOUYSxUfZlzhdHxfOg65AXy/eDEng9GAVM&#10;ssSjkN1qmbjjGMuZddn64/hdRodp8WOUGeA6tC65iGUQJiNFKpdTHVqnvNTqx2wsN9YoMtFkEMZG&#10;UTGOMHHMUZe+5QitZ15iGeX9MPXNswitcy5iPUIcS53DU3JRFefwlJxmZKpE9MAeVKOLHpjO/uPh&#10;KdlEx+9R/jgL5pzTmesE55zO6V6vDpaMEnGMlgwTrSrhfhCikGaeEGaov/+czuz40q2rvvTCSu26&#10;k9Qf9DFOM1oKs1W5cLoCfe2mtyExbeYJYcYawrPmfoCtob7DwprtpWwK9Ad9rqE+Aes3Pr8iVVa2&#10;PpIqK7s+liqLYoj64BDulg3wQ86iAJzONKx9+Jw7egH4EL0WPl0U28Y3NhPsVglDjWf2WeKhlfDp&#10;WiuFbYMYdvSTsW6lOJiQk0TdyZg499RqO/2uPqJwLvnSdbV6JvPWIatBfk4hc32kQdLspJSzKM57&#10;J8V8Tu0WG+ap1nyOKZjOSTGpwC/K3c0Uni99JBZ4hcn2Kj/kfLGTbFeqPD7v1UzIORUjlWX6ubKZ&#10;xnu0/WwVOlv4dJ2u8jmwYHCm2xMqQPQyk4uK2+JUbs4cle92W/CKU2ar/P0JzUz+KCqs6XPruZxf&#10;H6AqKfNTz62l1JcMMuyrJuXkXAlycmHBlBzOXp3czODeij8n7eH5U+3hZE3lXMxYtruAEFGxmRmq&#10;Ez8XT4Wypx6qk7CITWMDUaqt9fUYQpcLn67rtSGterrn7cQTxkOnc+G3UocOUtPI0lXCAYL2zvnD&#10;5/zhX50/PNzaOnElA9ZNEySsq9TbBgn7oYA4AxwuYjwPUcKVVAqQOxk2rrQEdmVDlPD4Z0OYcPpD&#10;DJnvFiYsJ1FJnLC7/eXbxwmPVRIChbMKgUpPCxQGuy50Kh6pJhvidmPuU69lkGcnMkmgsFged6D1&#10;9h8aw3IwHNuo2O2q7wyDmD0gaLdSuJxAw56gb20vPDSBZglPgEKdPQoN03zfmBOj0Czf2UqVbgYt&#10;Zjs1XJhAS880cf6LI0OmNnuoqXIUXHqo2SCvk6EjEcMMnzUDLukBP07hxYZQMY7O2qKV42OKLjaF&#10;y65m6Kwlig43+3J0sS1UjKJLDjMFGEVnzzI1vZqgS08ysQHn6GzQsIhxdNYWeXSxKfx1rWS8Wksg&#10;xRYnwcyyNmpYxDg6awsE5gppP55LSNQw0V16grmTS0sYOnuCKWIUXXKAiTHLZzp7fqkZ1gydtUQh&#10;ge8cXWwKFePorC3gWXHd2bNLPbpk6Kwl8FhEclDdmVEhYhRdcnCJ/snHrD231GNLgi49tdzpXZ5k&#10;nbCnliLG0VlbtFsU4mT9zp5Z6pElQ2ct4c72me5s6LA722ermLUFAuv4jEKyrAm69LSylSwEhs6e&#10;VooY1V1yWIkgIjmSHo9Ze1bprmkdzyijk0qEMXB0ZlSg7G0GnbVFu9MMDoLOrBV6TMl0Zy2h905z&#10;dGZUyC3WVHfJISXQ8VFhzyj1iJKgS08o4XwjfJiZ1h5RqhzHl4wLOLHUtiSAmOGztgAyvSKYDNs0&#10;hFgjNsjIQNU+v9nSk/fs3pPc2EDwpTHEojmuPxtGrHK9/uBTnM94c4dY4QTlXIIgveI4nJosPDQJ&#10;ZyaYpB3VNX0CEk5MegJtRtxxVfuFxyXhtMQelmTPoL7JGS+G2dcdxcgEIEcxMq2wo5jKF5UNVFzu&#10;KEaOuZTqnGZYJVAdjEWvokAihk9/FANMkBqqzIavw6cT809sp08ePPVbTVPsXqrvd+FJ4TMQ7Aps&#10;A6W4/ha+Dp8eGNa9gZeBjcLX4dOJYf11YtNEbRk405myq1W4w3imimslex/Amyu8GipvyjW/U2+r&#10;XUjMhfIO03LOYEhDmBTzhx395BiUFj69KZKO6b6Frs/s75n9fRv2V3gjQ/8qIfuW9C9YGHe8KtHl&#10;MmoG9reRA2Zhf3drnT4i9pf8aiB/099hxHw/8hdMZ0r+6mt+a/KXaCRwv1l9nMz9dltchKdPVIMN&#10;POyI+5VnJzIp9yuEQ2/7oSnL/Crd0PeDQcr6LV3dNRRX7EMq8UtwpU5LBhf6ZET75nBZfwUXL3Fc&#10;sfeorC/BlbK+clUw0ZelfPUKFKKvhPDtGnjA1JCx+pE8AK6cQbPqLyStm0GL1S9CtysGzRoAhT7X&#10;HFpsAcf2MmjWAkUFSpBBiy0gQhRaQvXiRtmOQiNUL4GWUr0VN6gleiHEoVkTdFsQwsygNl8FL0oN&#10;mtbRlOszidYsy6u3ZxKDYj8aO+2AltFabANXRZNoLSV5M8PAUry5YZAwvIDWUq0RhpdBszYA3wGG&#10;l6jNpqeIFDVpWkNT7qZlJiUELwNnrVBI4DsFF1tBpSi4hN/NrgSE3yXgUn4X8XgUnKV3RaoHh9X9&#10;TMOcaZi9dDjsFfc2ehW94+vYA+m0wh7I/MbYg0by1/Hcpg+8yvEHEuplJYO7Fz6d21dLZhVa3OLw&#10;a8qLlEwmlXNRE3jT0E74dO01cog27KLzcr6mI85EJp/beKceiagzcph5FryHaljlpp1wuTZE2mtm&#10;AkTHFnH6wIufHeez4/yrHWfx1N782gUJsEj9ROUZf9t+4ga5lGzrcoKfiP0U3RrEjorsa4adQVyZ&#10;0O7QcMEx919jR2Whn4jrZyiu2EspRKjfscS47OYMCaB8ixzvzZb6iVvcQMs2etZRFCmKLPUUK8RU&#10;UVPGBljsKTa4YZqCiy2ACmsZrye9UFYO8Ci42AqLfUVUF+bgYjMUIkU1l3qLa4SPMHCneYu4P5iC&#10;s+6iSHFwyUgA/cbBxYZwcUFk/576ixmnzPqLOacs9RfXqFJC9RabYbG/mOlw1l/M9bfUX0QpFwrt&#10;NH9xg1CvWXcRQtSgqbeIxC8OzQwFDQciBk0LGeQm3dgEqO7DoaW+YgmmgBn0NF8xA826illoyTCo&#10;EIBGoZlhoIFARGtp6QIkyTOD2jAgvc+b0CayDXcMo8Y6YE3g7j+JAiLQ0iignIdtg4CMhx2vV0kQ&#10;UNb9J0FADJy1AlgH7v7bagV5cCmDiPBDZlRbq0BjgBg4awfM95zdtAUERYqO0yQECPQmn0JICBAB&#10;l4YAbdZ8DrEBQCLFwVlDdFXHuVcS/8PAWTsUWXDxlKRSHJw1RLfJrAsk+IeAS4N/hAFng9WG/ogU&#10;BZeUEATTzzVHSggycNYORRZcPC2pFAdnDYHjEb6ikiKCDJy1Q7GVippk3cJtodERiUhRcEkZQZS4&#10;4VMwKSNIwKVlBLdypwwBZ+sIihQHZw3RIb+OTiWkkCADZ+0AXCjLwsCZASFSHJw1BAYEX/JJIUEC&#10;Li0kuJOKLAScLSQoUhRcUkiwy7mApJAgA2ftILg4ODMgRKoHB97nTBCfCeIMQaz88Orw8Okcp7dH&#10;NK4jnKeDBmWdBQ+7xwq5RNyn9O77W5CnW/eJ5fv+zulpcX938h7z+hIwnjPf93dtz7TuXxVz35LW&#10;ZU4TzfSVE7R1TED4/IpiEjIvTp1BhGT8wMfnTiAkHE7wzUS7leG+Z5emmD0wKGUrhebKuZx9f0Iy&#10;81gntZ2psuAeOXc24s6CtjPAfGGKbW/dcHASPt0BCs4b5DV3MynuUst2gVgII93OBGKWIRW+P1gK&#10;qMKnP94ZHUCF78Onl/NVPZr+gCx8Hz69nNdKDXrK9fnwffh0cpW/T3tOboOyH9pLZlL/UYNxmZwP&#10;LUdR0El8m1BhYfo0a+NPx6YjNje4El5fYvKR6Th0CjufOyH25Hzu9Hd67oT9dXrupEPht33ulPPC&#10;Tzh3yrng8bFH3gO37gs8Nc7lxd7LwnOnHC7jQmZpi8SDrBvu3sae/NJzpxzbY8+dslRUeu6U48lI&#10;SjrxH9P7vrPgYgvkqaj03Cnbz2IrLD53ypnUXmJlbHp2bn/84c331+OtSW6HjRLDizYxG+HIZCc+&#10;s8lqFm7GxgjPe4/Vq5SwO+893uw+UZTfNMkiutF+01yRnfclih1mfzgnQ66I5KFrrsjWld+Dyx0q&#10;BaEKmPNAhl8NuSLp7zCXfL9cEfgY6V5ME1+++V5srJGQK5LVBxR6Wp2grsOlSmoDNdiQujHai5Fa&#10;AuAEoqNQMSDY32D7oSmzFxOh21XfDwapZC+2w62BDFe8E9C9GMGV8vlyQQvBFe8C8L1ELRNcyV5s&#10;t8YeUSyU6Gu0FyO40lwRlOejwOxeTKQosnQvBlQUGtmLMXDWAMVW4x7G1pR5ZUixESkOzhpBVMbB&#10;xVZwezEGzlpBahZwzcVmUCkKLo0BkvszmVFJDBABl2aMICKAdTcbAgQhDs2aoZNaFBRabAYXAcSg&#10;WSu4PJuxTW0EEJTBoVkjdG3GpKQsEIGWZoxons0Ymo0A0jwbMkjTCCBcnUi1RiKAGDRrA1xfSw1q&#10;E0Y0soBBsyboWskXIRMIyRdh0KwN4AtlsJmBIFLUpEkMEJJeEHrE0JEgIIIuTRjJobNRQHl01g6C&#10;jg8GUhCIobOWgO4kEGjc5WwgkEhx3VlTAB2KKVHdxbbYI+b2dUXQpaFAG9xLwtDZUCCRouiSUCCg&#10;Q/UWho7EAjF01hTFBjeAUXTxtKRSHJ01BQL2Mv2OBAMxdNYUxUbKsxHL2mAgkaLokmAgoMvojkQD&#10;EXRpNFCNaDaGzkYDiRRHZ02RnVBINBADZy1RZMHF67RKcXDWEnlwZkzodaIE3CgaCDmKTHNJNBCk&#10;KLgkGkjsitAMMheTcCCGzhqiaHLozJgQKY7OWkLQ8ZWCxAMxdNYSRaNhj+PZzsYDiRRFl8QDyYjl&#10;sx0JCCLoRgFBUmCMjNgkIEjri5FFNrlZFLMdqgcyy5KIIIbOmgIJAnw+kUOsaC+stxMydNYUQIft&#10;K0VnRoXeLUrQjUKCMutYEhKUW8fSkCCMWQqOhAQxcMmg2CE7nRnW3i0qUrTbJXeLZt1VOYPvLbHv&#10;5CY4Bs4aQnBxcLEdVKoHd6Z0hdhBxASLyvGHv/u+dM50/IZkvYNm3cP9cGfZM+KwiojDJVgiLnt9&#10;FQ8VoaZbl/23iocT6WlxntCa1cy5rliuz5zjlXKa4fFK2S4mU6B04D5BWDvwVx+/yDQq4U2yrsnQ&#10;Hw5XfKSJLzsX4j2G721Eir+KYrrUmBuyfXm80EL4dE90QUYIg3KzQPgyfMZCCG+elBJOBjpD7YtJ&#10;Mdn8iNjM5TFY2L3c9FP1BkppDxzI1DuUvl5gDeJwSm7jr1OZl3P46plCaRtfoG3Td6Wg2/DpdLzx&#10;Y3czc0NP7fEh2HjyPWrfXtVH6IXnhU/33KCXpXJzdyDV4dqVmetUah/0VeK6mSl71P5ccCYVfuNT&#10;5mcqA4bopulnVrIFRp8Ka2PQWPh0mquSweq+xRxxzr0/x0D9ncZAYVlLz920k/+mz92wVGQYrxMO&#10;3nI0qzl4y7OswXNyCY2t1BwjnEhMYiw8eMvhin01ZbB77ypOZrS+GhQmUVAEWOyraRQUcfzSkze5&#10;RJ2wDfbgTa9QJ+58cu4GZFukkBNkIFsip1TLtDFsiceMW6YpttgABYSo0pIQKGBDpXWKLTbC4nM3&#10;udGE6S22ASzKsSWnbqCQJG2L6O20YzfNPRrzW/bYTVOPiE2l+k90lg1sOGqi2GIzLD934/0tOXfL&#10;0NFJ5j2wgQaj2GIzuNR70t9GB2+cU00O3jK0YHLwBmxS64HY9LSTtwxnaU/ecpRlknsv2DizddrR&#10;G+g5NhYkUL5nogoI0XE6OnjLYTvt4A218Ck4e/AmUhzdaDRkZrjTDt5KtMZUZw/eRIqjG60MmaWU&#10;5OCT8TA6eMscqSYHb/GR6pkUPJOCv4B6+R6k4JsTPGN2IUfxyEXQ4oPO8hD+2gS5nnTKj974a0m3&#10;fS5j8GbDp+chfJrhtk8zDN+HTy8HPsPxOIFwDt+HTydX+2t7t+5iHGg4fB8+vZxUFlFeaNo3lxuM&#10;VW6ONwi1+0CMT+lFJjFtb4bHqb3+GkxxU+2NLeze88wLnOOTT4lPFs/87WvyYReQ8gLazX/jvEAu&#10;JuEEXiAXkBC7pRq1wLdZYR8beAF+om78ISlcTbZYyXF6DlfskuZx2d0fToR5oHC8DV9MCyAQhW1M&#10;E14AUlRjCTHQ5U7ST+MFmsyu2QbkihQHZ40A3xs7WOaplbEZFjMDDe4coKqL7YBMvAy6ETewrji6&#10;07iBJhPMbMkBkaK6G7EDuUBEOdHunb/F7EBT8uAXSw+IFEdnRwQsu+FD9bTAXLm1gVnWEgQiRdGN&#10;GIKc7k5jCGq5xZZQUpYiECmOzo6KDvHWdFCcRhEggYyDM4NCpCi4hCTocB8EBXcaR5CL9LMcQTYM&#10;UepgW8YsEyR5GkeQRRfPTvk4xKRMH7ifTFTTaRxBLVcSkl5nOQKRooYdBeeWuBKVzcWnBec2uACD&#10;ootnp0KkODo7JkR3fC4+LTi3wXWyFJ0ZFCJF0ZHgXL4BOC04t9ELGMY0sg3OFSmObjwqOFd7WnRu&#10;budkb+o0IaZnburMTX0vbiobq+QDW/Z9pM90sJ2/gPC/9SLMN+fVxlEneV7NhSnNxbFUchGvxIBg&#10;yZ3ie/pYkTleCLdqaHszd0lsJANOnjsTk7XxcTElonqn8MldoNIeyv7OyLl4pmqmklSo/FPNxClV&#10;cu21PHcm/mhpnFLtY3KqmWJI4a6QErzelF5qX0xKik9NyoUSYRhm03JY6bW/2Oeeeb8z73cK7/dO&#10;ygt8Oj799enHH5I/r/7t578cV3fXmCSwzXO83Z+Oj1+eVkrFv2VdgnJdeT4f9Uk1znMoTNBIxqJe&#10;YolSNBgqWLBCYQL2s6EyQfpDDJnvVplAuJOECdV581sToUwjoTJBVh/Q6GmVCcp1gxIA7plqmaFU&#10;wIgKlacnMrBr5J2K5eF0BPMPTRkqVIRQmDZ0hUEq3dTXSMqmyGIHS4OkCDLrXQGU3hjhO+bwTOPn&#10;ihBFllI/Neo5U2Sxc+VqRY11lkZJbdXLHSvN0qEiRbEldGi53iArm4IjhChRXFotCldcUZtaQlSk&#10;ODxrCADD1RccXmwLXy+KaM/aAgW49VLLkWFtvSiRovBGjGgFZpfCI5Qo0V5apaBBIjIbEQklCikO&#10;Lx0T1abNwDODotK7LcfaS+8qqXfCOo77nuVERYrDs8YQveXgmZEBKVy9OYaXBk3VuDKWwUtIUUhR&#10;eCNSFEsU1x5hRRk8a41CivBTeLEtVIrDGw2NLDwzNBCHw7VnrVHIREDhxbZQKQov4UVhXNyqQocG&#10;YUaJ9mBus1hUOy1jPhq5lhkVKQ7PGgPAUPKBw4vNsUdJEKq99P4SuQ2Fac+GT4kUh2eNAWAIEeXw&#10;YnO4wgVEe2n8lL/CdKQ9y42KFIU34kY3mww8Qo4yeNYaRcc3AvYSEwhxcOnA2OR0R7hRBs7aAmsG&#10;taytW5DT3IgZrXPrLaFGCbi0bkFmC2WZ0dwWamvNgN0dcm9pryPMKANnLVHoEdp4ubDEqJ6gkf2d&#10;8CbRblG2npkJRTKUhgM+rVtAwKV1CzKLhS1bkFsrRlULGhxmUc2RsgUMnLVEkQMXz00iRAeEZE4Z&#10;zW2RPsDBmZUCcyed64S5iNorKr0nZDSX2KIFEKLgRjUL5OYJCo4ULSCaGxUt4KM1qVmQmedGJQt2&#10;KEfCwcWW2KOwAdVcay2B4ld8orM1C1wIMBkSCH2LDYGCW+jsHJ4ZElq0gOguLVogF6GxRcwWLRAp&#10;atqkaIHAy4xYUraAwUsHBS6novBiWxQlpDg8awyBl1nESOECBs9aI1zFNRoXEuDYT08qReEhRCDI&#10;aXAP8OUmPJz+BdF/fLfaS8oG7X7oGkFOm8SEzEcH3MAgiAZVLIPRmgSTMjZItAfiq6hJYMwMkVLq&#10;xMezSx5jPFlNYbR2ARBcvJPBGJsGGDOOBq6GTDHyvXJpvfASO36ux5EbXqNOFceY+OGasUR6Y5l6&#10;4pW7zHTUHUvriotYBqM1DCyY4zHKJDypzCwkJc4OjK1zm/rS+uPZXb3caBA3iH7c5fRoPXL8MjNm&#10;Up98o0FU411MaZ1yEeN6HAUqbXBVHLe1DVUqc355mTrmm4xjjoSpoB8Z1yKWwWgNM6lHO2ZyznmZ&#10;eucbDVkierTuuYhxjCP/vEbX5Xq0DnoJZ4XPj4j9jrtPgWRyusKUaeRSztaj9Kbsdh+raHi2zuE5&#10;N71M7xdtwOmwVVDulPEvI7YWMa7HkafeINaJ69G66iXCP7geU2dddsMUo/XWRSyD0RoGc3huKyHn&#10;qsNr73Ecm8NopzNfe4v0R+uyu+JbZDNWjsKZdriKOqPH2DTAmFtnUrfd1QcjGK3fnsc4ctx3OdpD&#10;6zf025R9CTeV21rOY+P1usHml9raeu8ixm3dWMPIviw3P1oHvoRbk8FopzO48JlxnTrxuXE9cuOz&#10;e0dctRr0o+Ma78Ixpp781l0iOF6vrS8vYlyPI29eyjXz/mjd+XKbGzNyj1Ns622d0aN16UUsg9Ea&#10;BrYGI5bBaMdMzq3XK7UMxtwBifXs8yckI98el2JlMFrnXrZ73Na7ZMz42yzHtpYbp/pBiFGV2z+O&#10;XHyZArgebWXCMufk6xVmsR53WNnpuLZ+vohxW488/fzZoXX15Zp4rsfU2c+dICI40uoxog7PsXfn&#10;2Ltz7N3DRCeQ1QERSOfLLUc3nMr1wKKZ/vrD6RDJb1IsLhuvqSyQoBH2xoWUTcNRSsb9IOTazv3A&#10;v6/wGoueIGSFPgEkw7IfwAtyP9DF0AV4TvTNUtx4/QHc70VPEJ/a/WDhS2O77X4Ax3TRE3xk5F68&#10;xGU/CC/dx0jO2CHksJfwnxY9QZwifWk4M8t+EF4ansWiH4RoYckvX/aD8NLYcy/6gS+LhtiOhS8d&#10;5q1y4a28pS9tty/7XPYZO/hac/jBwpcOV/OW2DQtemmfNb+XHUz0AzcuvuZCXHHRUTFSHFkZXkNY&#10;s0ubD+G9ISl9+N6m11fi1aFnhdcJ34ZP1xp2cCoFOsS9RPg6fHqxkNM/3Zps3PHIEiN5qjVfLLaE&#10;CqfEhHpFaxJXPCXmpFDKf1LKvyb80qm2vBQ6w5SUcMcAVs8ECEvlIYg1/ZQcdBo+nW7FqxYx9PHJ&#10;h/prWufLXrr25qpyhrDOuat/K3/XLIpMT+LbCDuI9/AEDMZBeM3w6fuvsDEL5EIZyB2ORqb00oSy&#10;oTP6a4R1w3O3M+HkwtirPWbC3Rs/1Tf9+A/vGT69eYVpVPtOh+M3Xn/wvSbfdyPUvLQ3I1f5ch04&#10;jJ9sr/LLLrjFSbkwU8z1+tJP7ht4vlN2A5eh77GZGd59ezPlP0of3l9hPE09N/T7st8aBnuFT2c3&#10;SWMQPQ/LZvg+fIb+7Ce9mXSQRk4htL0wc4d2wqfvL37amEtDaYQSl/YwNU+9b+P7H06FZuQcPpyE&#10;TzUXqrHMLBi1319O9z0cxbh3mHxkuuI5fWGCOZddlQ3C8+P93fVPd/f3+o/jpw+/vz+ufj7cv79A&#10;kQL8z+vWiCF34OEaZj5c3t4crv/o/3453N27v98dyvry9u76+ubhz3cPN3oPKYLVw6dub5Cv8Hz5&#10;/PSXo6QrPF9+eLz+G5IUjo8vePDF6uebI/64fTz+x8Xq9Xh4en/x/O9fDsebi9X9vz48Y1sC/h9i&#10;L/qPukGI9sXqGH/zIf7m8HCFpt5fvFygcL78+fsX/As/+fKry64uSrMQ3yVOs9D9zNumWeB8XsdC&#10;UYXr8UJ2QCVjSdIsnJtjsizGvxqyLJLfYcB8vyQLrKlJkoVOM98+yWKskIwae3V8RY6FUNPw1V3h&#10;67j6KrpPTw7vhSMVW+h4G1IUoJKYxYXZV4PtBzHYvm9KvgeHG/rBIISuE7WFSA2QxxQY1rS+NU2x&#10;IMCSo4SyA73cd8rhmfGpaCFCDFh6irDF4TsFhs3ZAExO3QiwUXBHiyAtgiyJ7YAUgzaK7JDbGCk2&#10;GX8DOI3rYOisEQrJ+6foYhuoFEVnrQCTIiKNo4sN4fIrGDprCUTlIASf6S42hEoxdDJbmw7XaDQH&#10;GQk2mENjOQi6NJQDOZoUnY3kECmKzloCWkM0FdWdDeOo5HSNobO2gFb4ULUxHCJF0VlLKK4MutgW&#10;riItQZeGb2hYFrGs+Bd9L/ZRWeOZZBS74WLbiGVt6IZGbjB01hb6XNbvbNyGvAPTnexlTb9zp+QM&#10;nRkVGrPB0FlbAB0CF5nuYkuoFEM3itfY4bm039lwDY3WIOjSYA2pDszQ2VgNkaLorCXCiS7RnQ3U&#10;0DgNhs7aAksAn41tlIZIUXTWEpjvcmsrqTlD0KUBGjAq1Z2NzxCpgA4bhE/Xnsg73OIPXb/BO/r/&#10;D3+xW5ycN7g3pGD2ZMC5mPvgJU2TmuiD2ATuezppWto7YIgP8Q7AjHggfQP7MC0eyP2F3H6g9jFD&#10;OudypnX/qm56giGmxQOtv5DV9/TjfiGnHyj9hYx+IPQX8vm+mOvesvnulX1HO95cvazEnYO7pP+F&#10;63O8WH14f/HB7SnFD/ay8ufqVYo/YM8CFhkaZCRy6R8bnMMciYyAPO10oTcHqiJ8OsoCYfDOjZ9m&#10;6iQ4XQiLaR7M00czrIZMKmhr5vIXz1pjhXS9LsAOnw4+9No7V1B8+DJ8OiFV6BIx19oMA176mrbT&#10;qsAVlu4tJ+GntnS48SJneuRMj7wRPYLJJaZHdHp4Y3pEAtcw/iQa1M16wa/XECKlR3T6sfTI6FcD&#10;PZL8DgPm+9EjGOcJPaJk7RvQIyOFZNTYq+Mr6BEXZouAYGewgTqIPRGlR8QW0/SIBtj2th+ail1z&#10;jRTG9s33g0Eo3fm6GGUCLHbNlR4hwJJtbw5Y7H9kgaWb3gZ1FuEwjDUW+x9agIIAS+mRBvczD8Nl&#10;0IalR0SK6WxMjyAxiGIj9AhDZ40AYIhGJga1SS8u8Hxs0dFNPVtNTiSaSzJeJBCZobOWQP3kjO5i&#10;Q6gU092IHtnCiaK6I/QIQZfSI80WzgzRnaVHRIqis5aAq4WwYo7OjAelRxi6dERIHg5DZ4eEpuGM&#10;LTu6r2erSeLEshL+0xMajh4h6FJ6RCt3EHSWHhEppjvZD1sCIjcqCD3C0FlbFI3c5M3QxZZQKYrO&#10;WgIuPgg3almb06L0CEOXjgqpPMHQxZZAmWoJhh5bNkePjGc7Qo8QdCk90qAbM3SWHhEpis5aArrT&#10;JBHS7wg9wtBZWwgwjs6OCr2OyekOS/CZgMhd73smIHKa4QQEOhNIlK9gFKSLK6NQcUbBh18EVzvH&#10;KDj3OEgFHzt8ej4B044495Nur2dxArsVWgifriXJGkJLM6FLPvZvhpjwN0TPEBOatDvPE2hSoYhN&#10;v2R/V2/gzcLrhU+vMB8f2XN94evwGfTq2ByrffSMM1NwZgq+iinQoIrXT6hcKYsWwj1u767+cHg5&#10;xP/G369PlzfV4+3j/fXN8cf/JwAAAAD//wMAUEsDBBQABgAIAAAAIQCRiFti4QAAAAsBAAAPAAAA&#10;ZHJzL2Rvd25yZXYueG1sTI9Ba8JAEIXvhf6HZQq96SZaG4nZiEjbkxSqheJtzI5JMDsbsmsS/33X&#10;U3ubefN475tsPZpG9NS52rKCeBqBIC6srrlU8H14nyxBOI+ssbFMCm7kYJ0/PmSYajvwF/V7X4oQ&#10;wi5FBZX3bSqlKyoy6Ka2JQ63s+0M+rB2pdQdDiHcNHIWRa/SYM2hocKWthUVl/3VKPgYcNjM47d+&#10;dzlvb8fD4vNnF5NSz0/jZgXC0+j/zHDHD+iQB6aTvbJ2olGwfEkCulcwiWfzMN0tUZIsQJyCloDM&#10;M/n/h/wXAAD//wMAUEsBAi0AFAAGAAgAAAAhAOSZw8D7AAAA4QEAABMAAAAAAAAAAAAAAAAAAAAA&#10;AFtDb250ZW50X1R5cGVzXS54bWxQSwECLQAUAAYACAAAACEAI7Jq4dcAAACUAQAACwAAAAAAAAAA&#10;AAAAAAAsAQAAX3JlbHMvLnJlbHNQSwECLQAUAAYACAAAACEAc/g3GN4zAAAUVAEADgAAAAAAAAAA&#10;AAAAAAAsAgAAZHJzL2Uyb0RvYy54bWxQSwECLQAUAAYACAAAACEAkYhbYuEAAAALAQAADwAAAAAA&#10;AAAAAAAAAAA2NgAAZHJzL2Rvd25yZXYueG1sUEsFBgAAAAAEAAQA8wAAAEQ3AAAAAA==&#10;">
            <v:group id="Group 24" o:spid="_x0000_s1051" style="position:absolute;left:9102;top:-1232;width:248;height:245" coordorigin="9102,-1232" coordsize="248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25" o:spid="_x0000_s1028" style="position:absolute;left:9102;top:-1232;width:248;height:246;visibility:visible;mso-wrap-style:square;v-text-anchor:top" coordsize="248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+fEhwwAA&#10;ANoAAAAPAAAAZHJzL2Rvd25yZXYueG1sRI9Ba8JAFITvgv9heUJvZmMKItFVimAJPbXa0h6f2WcS&#10;mn27ZrdJ+u/dQsHjMDPfMJvdaFrRU+cbywoWSQqCuLS64UrB++kwX4HwAVlja5kU/JKH3XY62WCu&#10;7cBv1B9DJSKEfY4K6hBcLqUvazLoE+uIo3exncEQZVdJ3eEQ4aaVWZoupcGG40KNjvY1ld/HH6Mg&#10;1edmTy9fmTPX03nhnj9fiw9W6mE2Pq1BBBrDPfzfLrSCR/i7Em+A3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+fEhwwAAANoAAAAPAAAAAAAAAAAAAAAAAJcCAABkcnMvZG93&#10;bnJldi54bWxQSwUGAAAAAAQABAD1AAAAhwMAAAAA&#10;" path="m174,l105,24,52,67,12,125,,181r2,16l48,242r14,3l77,244r69,-25l199,175r39,-57l248,62,245,46,189,,174,e" fillcolor="#231f20" stroked="f">
                <v:path arrowok="t" o:connecttype="custom" o:connectlocs="174,-1232;105,-1208;52,-1165;12,-1106;0,-1050;2,-1034;48,-989;62,-986;77,-987;146,-1012;199,-1056;238,-1114;248,-1170;245,-1186;189,-1232;174,-1232" o:connectangles="0,0,0,0,0,0,0,0,0,0,0,0,0,0,0,0"/>
              </v:shape>
            </v:group>
            <v:group id="Group 21" o:spid="_x0000_s1029" style="position:absolute;left:8941;top:-999;width:865;height:583" coordorigin="8941,-999" coordsize="865,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23" o:spid="_x0000_s1030" style="position:absolute;left:8941;top:-999;width:791;height:583;visibility:visible;mso-wrap-style:square;v-text-anchor:top" coordsize="865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aj5xAAA&#10;ANoAAAAPAAAAZHJzL2Rvd25yZXYueG1sRI9Ba8JAFITvBf/D8oTe6sZKi0RXCYpgD4WaiudH9rmJ&#10;yb6N2a1Gf31XKPQ4zMw3zHzZ20ZcqPOVYwXjUQKCuHC6YqNg/715mYLwAVlj45gU3MjDcjF4mmOq&#10;3ZV3dMmDERHCPkUFZQhtKqUvSrLoR64ljt7RdRZDlJ2RusNrhNtGvibJu7RYcVwosaVVSUWd/1gF&#10;m89Dtv6415P6np3HX8ac+lu+Vup52GczEIH68B/+a2+1gjd4XIk3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Wo+cQAAADaAAAADwAAAAAAAAAAAAAAAACXAgAAZHJzL2Rv&#10;d25yZXYueG1sUEsFBgAAAAAEAAQA9QAAAIgDAAAAAA==&#10;" path="m455,l372,2,292,15,220,37,155,68r-55,39l55,156,22,212,1,287,,326r,19l17,422r26,57l78,533r44,50l122,563r,-20l135,464r20,-58l194,336r51,-61l307,224r71,-42l457,151r85,-20l632,122r233,l862,120,805,89,744,61,677,37,587,14,499,2,455,e" fillcolor="#231f20" stroked="f">
                <v:path arrowok="t" o:connecttype="custom" o:connectlocs="416,-999;340,-997;267,-984;201,-962;142,-931;91,-892;50,-843;20,-787;1,-712;0,-673;0,-654;16,-577;39,-520;71,-466;112,-416;112,-436;112,-456;123,-535;142,-593;177,-663;224,-724;281,-775;346,-817;418,-848;496,-868;578,-877;791,-877;788,-879;736,-910;680,-938;619,-962;537,-985;456,-997;416,-999" o:connectangles="0,0,0,0,0,0,0,0,0,0,0,0,0,0,0,0,0,0,0,0,0,0,0,0,0,0,0,0,0,0,0,0,0,0"/>
              </v:shape>
              <v:shape id="Freeform 22" o:spid="_x0000_s1031" style="position:absolute;left:9519;top:-877;width:287;height:58;visibility:visible;mso-wrap-style:square;v-text-anchor:top" coordsize="865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pzaOxAAA&#10;ANoAAAAPAAAAZHJzL2Rvd25yZXYueG1sRI9Ba8JAFITvgv9heYXedGMLIqmbECpCeyi0aen5kX1u&#10;YrJvY3ar0V/fFQSPw8x8w6zz0XbiSINvHCtYzBMQxJXTDRsFP9/b2QqED8gaO8ek4Ewe8mw6WWOq&#10;3Ym/6FgGIyKEfYoK6hD6VEpf1WTRz11PHL2dGyyGKAcj9YCnCLedfEqSpbTYcFyosafXmqq2/LMK&#10;th+/xeb90j63l+Kw+DRmP57LjVKPD2PxAiLQGO7hW/tNK1jC9Uq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ac2jsQAAADaAAAADwAAAAAAAAAAAAAAAACXAgAAZHJzL2Rv&#10;d25yZXYueG1sUEsFBgAAAAAEAAQA9QAAAIgDAAAAAA==&#10;" path="m642,l,,127,,253,30,512,191,772,472r78,111l865,583,823,452,778,332,729,211,681,101,642,e" fillcolor="#231f20" stroked="f">
                <v:path arrowok="t" o:connecttype="custom" o:connectlocs="791,-877;578,-877;620,-877;662,-874;748,-858;834,-830;860,-819;865,-819;851,-832;836,-844;820,-856;804,-867;791,-877" o:connectangles="0,0,0,0,0,0,0,0,0,0,0,0,0"/>
              </v:shape>
            </v:group>
            <v:group id="Group 19" o:spid="_x0000_s1032" style="position:absolute;left:8485;top:-925;width:970;height:876" coordorigin="8485,-925" coordsize="970,8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<v:shape id="Freeform 20" o:spid="_x0000_s1033" style="position:absolute;left:8485;top:-925;width:970;height:876;visibility:visible;mso-wrap-style:square;v-text-anchor:top" coordsize="970,8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zR9vgAA&#10;ANoAAAAPAAAAZHJzL2Rvd25yZXYueG1sRE89a8MwEN0D/Q/iCt1qOYGW4kYxoVDSeGvqJdthXS0R&#10;62QsxZH/fTUUMj7e97ZObhAzTcF6VrAuShDEndeWewXtz+fzG4gQkTUOnknBQgHq3cNqi5X2N/6m&#10;+RR7kUM4VKjAxDhWUobOkMNQ+JE4c79+chgznHqpJ7zlcDfITVm+SoeWc4PBkT4MdZfT1SmwLp0X&#10;tLK5huZo06E9mnX3otTTY9q/g4iU4l387/7SCvLWfCXfALn7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o80fb4AAADaAAAADwAAAAAAAAAAAAAAAACXAgAAZHJzL2Rvd25yZXYu&#10;eG1sUEsFBgAAAAAEAAQA9QAAAIIDAAAAAA==&#10;" path="m673,l564,6,460,25,364,55,275,95r-78,49l130,201,75,266,34,336,9,412,,492r1,24l13,589r26,68l77,719r49,57l185,825r68,40l277,876r-7,-18l263,839,246,781,235,722r-3,-65l234,610r18,-96l287,424r49,-84l400,265r76,-66l562,144r96,-44l762,70,873,55r81,-3l970,50,896,27,818,11,757,3,694,,673,e" fillcolor="#231f20" stroked="f">
                <v:path arrowok="t" o:connecttype="custom" o:connectlocs="673,-925;564,-919;460,-900;364,-870;275,-830;197,-781;130,-724;75,-659;34,-589;9,-513;0,-433;1,-409;13,-336;39,-268;77,-206;126,-149;185,-100;253,-60;277,-49;270,-67;263,-86;246,-144;235,-203;232,-268;234,-315;252,-411;287,-501;336,-585;400,-660;476,-726;562,-781;658,-825;762,-855;873,-870;954,-873;970,-875;896,-898;818,-914;757,-922;694,-925;673,-925" o:connectangles="0,0,0,0,0,0,0,0,0,0,0,0,0,0,0,0,0,0,0,0,0,0,0,0,0,0,0,0,0,0,0,0,0,0,0,0,0,0,0,0,0"/>
              </v:shape>
            </v:group>
            <v:group id="Group 17" o:spid="_x0000_s1034" style="position:absolute;left:8494;top:-1093;width:288;height:333" coordorigin="8494,-1093" coordsize="288,3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shape id="Freeform 18" o:spid="_x0000_s1035" style="position:absolute;left:8494;top:-1093;width:288;height:333;visibility:visible;mso-wrap-style:square;v-text-anchor:top" coordsize="288,3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yrTwwAA&#10;ANsAAAAPAAAAZHJzL2Rvd25yZXYueG1sRI9Ba8JAEIXvgv9hGaE33dSKlNRVilTqwYvaQo9DdkxC&#10;s7Nxd6Px3zsHwdsM78173yxWvWvUhUKsPRt4nWSgiAtvay4N/Bw343dQMSFbbDyTgRtFWC2HgwXm&#10;1l95T5dDKpWEcMzRQJVSm2sdi4ocxolviUU7+eAwyRpKbQNeJdw1epplc+2wZmmosKV1RcX/oXMG&#10;utPfbNtt3Jm+dvu3798ws1PnjXkZ9Z8foBL16Wl+XG+t4Au9/CID6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cyrTwwAAANsAAAAPAAAAAAAAAAAAAAAAAJcCAABkcnMvZG93&#10;bnJldi54bWxQSwUGAAAAAAQABAD1AAAAhwMAAAAA&#10;" path="m209,l147,15,83,63,38,119,7,186,,228r,19l24,309r55,24l94,332r63,-25l205,268r45,-56l281,146r7,-42l287,84,263,23,209,e" fillcolor="#231f20" stroked="f">
                <v:path arrowok="t" o:connecttype="custom" o:connectlocs="209,-1093;147,-1078;83,-1030;38,-974;7,-907;0,-865;0,-846;24,-784;79,-760;94,-761;157,-786;205,-825;250,-881;281,-947;288,-989;287,-1009;263,-1070;209,-1093" o:connectangles="0,0,0,0,0,0,0,0,0,0,0,0,0,0,0,0,0,0"/>
              </v:shape>
            </v:group>
            <v:group id="Group 13" o:spid="_x0000_s1036" style="position:absolute;left:9071;top:-726;width:597;height:702" coordorigin="9071,-726" coordsize="597,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16" o:spid="_x0000_s1037" style="position:absolute;left:9495;top:-161;width:174;height:137;visibility:visible;mso-wrap-style:square;v-text-anchor:top" coordsize="597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j00gwQAA&#10;ANsAAAAPAAAAZHJzL2Rvd25yZXYueG1sRE9Ni8IwEL0L/ocwgjdN9SDaNUrtsqBexO6u56EZ22Iz&#10;KU3U7v56Iwje5vE+Z7nuTC1u1LrKsoLJOAJBnFtdcaHg5/trNAfhPLLG2jIp+CMH61W/t8RY2zsf&#10;6Zb5QoQQdjEqKL1vYildXpJBN7YNceDOtjXoA2wLqVu8h3BTy2kUzaTBikNDiQ2lJeWX7GoUbNL9&#10;72d+Nln6f1nQ7jRJDnaWKDUcdMkHCE+df4tf7q0O86fw/CUc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o9NIMEAAADbAAAADwAAAAAAAAAAAAAAAACXAgAAZHJzL2Rvd25y&#10;ZXYueG1sUEsFBgAAAAAEAAQA9QAAAIUDAAAAAA==&#10;" path="m542,l,,69,328,209,656r151,46l425,687,583,487,597,328r-3,-15l546,5,542,e" fillcolor="#231f20" stroked="f">
                <v:path arrowok="t" o:connecttype="custom" o:connectlocs="582,-161;424,-161;444,-97;485,-33;529,-24;548,-27;594,-66;598,-97;597,-100;583,-160;582,-161" o:connectangles="0,0,0,0,0,0,0,0,0,0,0"/>
              </v:shape>
              <v:shape id="Freeform 15" o:spid="_x0000_s1038" style="position:absolute;left:9071;top:-726;width:582;height:700;visibility:visible;mso-wrap-style:square;v-text-anchor:top" coordsize="597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w+i7wgAA&#10;ANsAAAAPAAAAZHJzL2Rvd25yZXYueG1sRE9Na8JAEL0L/Q/LFHozGytIG92ENCK0Xopp63nIjkkw&#10;Oxuyq6b99V1B8DaP9zmrbDSdONPgWssKZlEMgriyuuVawffXZvoCwnlkjZ1lUvBLDrL0YbLCRNsL&#10;7+hc+lqEEHYJKmi87xMpXdWQQRfZnjhwBzsY9AEOtdQDXkK46eRzHC+kwZZDQ4M9FQ1Vx/JkFLwV&#10;2591dTBl8Xd8pY/9LP+0i1ypp8cxX4LwNPq7+OZ+12H+HK6/hAN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D6LvCAAAA2wAAAA8AAAAAAAAAAAAAAAAAlwIAAGRycy9kb3du&#10;cmV2LnhtbFBLBQYAAAAABAAEAPUAAACGAwAAAAA=&#10;" path="m284,l217,46r-34,72l174,139,23,548,2,618,,631r1,10l31,693r37,9l97,702r54,-53l177,567r420,l590,545,544,422r-319,l309,170r141,l432,120,397,49,337,4,314,1,284,e" fillcolor="#231f20" stroked="f">
                <v:path arrowok="t" o:connecttype="custom" o:connectlocs="277,-726;212,-680;178,-608;170,-587;22,-180;2,-110;0,-97;1,-87;30,-35;66,-26;95,-26;147,-79;173,-161;582,-161;575,-183;530,-305;219,-305;301,-556;439,-556;421,-606;387,-677;329,-722;306,-725;277,-726" o:connectangles="0,0,0,0,0,0,0,0,0,0,0,0,0,0,0,0,0,0,0,0,0,0,0,0"/>
              </v:shape>
              <v:shape id="Freeform 14" o:spid="_x0000_s1039" style="position:absolute;left:9374;top:-556;width:227;height:251;visibility:visible;mso-wrap-style:square;v-text-anchor:top" coordsize="597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nDPwgAA&#10;ANsAAAAPAAAAZHJzL2Rvd25yZXYueG1sRE9Na8JAEL0L/Q/LFHozG4tIG92ENCK0Xopp63nIjkkw&#10;Oxuyq6b99V1B8DaP9zmrbDSdONPgWssKZlEMgriyuuVawffXZvoCwnlkjZ1lUvBLDrL0YbLCRNsL&#10;7+hc+lqEEHYJKmi87xMpXdWQQRfZnjhwBzsY9AEOtdQDXkK46eRzHC+kwZZDQ4M9FQ1Vx/JkFLwV&#10;2591dTBl8Xd8pY/9LP+0i1ypp8cxX4LwNPq7+OZ+12H+HK6/hAN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qcM/CAAAA2wAAAA8AAAAAAAAAAAAAAAAAlwIAAGRycy9kb3du&#10;cmV2LnhtbFBLBQYAAAAABAAEAPUAAACGAwAAAAA=&#10;" path="m358,l,,200,702r397,l358,e" fillcolor="#231f20" stroked="f">
                <v:path arrowok="t" o:connecttype="custom" o:connectlocs="439,-556;303,-556;379,-305;530,-305;439,-556" o:connectangles="0,0,0,0,0"/>
              </v:shape>
            </v:group>
            <v:group id="Group 9" o:spid="_x0000_s1040" style="position:absolute;left:9701;top:-713;width:494;height:689" coordorigin="9701,-713" coordsize="494,6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<v:shape id="Freeform 12" o:spid="_x0000_s1041" style="position:absolute;left:9701;top:-713;width:476;height:689;visibility:visible;mso-wrap-style:square;v-text-anchor:top" coordsize="494,6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PzGxAAA&#10;ANsAAAAPAAAAZHJzL2Rvd25yZXYueG1sRE9Na8JAEL0X+h+WKfQiumkOsY2uIlJpPVRoKngds2MS&#10;zc6m2TXGf98VhN7m8T5nOu9NLTpqXWVZwcsoAkGcW11xoWD7sxq+gnAeWWNtmRRcycF89vgwxVTb&#10;C39Tl/lChBB2KSoovW9SKV1ekkE3sg1x4A62NegDbAupW7yEcFPLOIoSabDi0FBiQ8uS8lN2NgoG&#10;q9PXId6M1+9njPf1h3k7/u68Us9P/WICwlPv/8V396cO8xO4/RIO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6D8xsQAAADbAAAADwAAAAAAAAAAAAAAAACXAgAAZHJzL2Rv&#10;d25yZXYueG1sUEsFBgAAAAAEAAQA9QAAAIgDAAAAAA==&#10;" path="m271,l60,2,3,55,,78,,606r24,63l83,689r21,-3l157,630r2,-220l348,410r-6,-6l363,399r20,-7l451,348r36,-53l159,295r,-151l494,144r-3,-10l446,66,397,28,318,4,295,1,271,e" fillcolor="#231f20" stroked="f">
                <v:path arrowok="t" o:connecttype="custom" o:connectlocs="261,-713;58,-711;3,-658;0,-635;0,-107;23,-44;80,-24;100,-27;151,-83;153,-303;335,-303;330,-309;350,-314;369,-321;435,-365;469,-418;153,-418;153,-569;476,-569;473,-579;430,-647;383,-685;306,-709;284,-712;261,-713" o:connectangles="0,0,0,0,0,0,0,0,0,0,0,0,0,0,0,0,0,0,0,0,0,0,0,0,0"/>
              </v:shape>
              <v:shape id="Freeform 11" o:spid="_x0000_s1042" style="position:absolute;left:9856;top:-303;width:339;height:278;visibility:visible;mso-wrap-style:square;v-text-anchor:top" coordsize="494,6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FldxAAA&#10;ANsAAAAPAAAAZHJzL2Rvd25yZXYueG1sRE9Na8JAEL0L/Q/LFHopujGH2kbXUIqiPSg0FbyO2TGJ&#10;yc6m2VXTf98VCt7m8T5nlvamERfqXGVZwXgUgSDOra64ULD7Xg5fQTiPrLGxTAp+yUE6fxjMMNH2&#10;yl90yXwhQgi7BBWU3reJlC4vyaAb2ZY4cEfbGfQBdoXUHV5DuGlkHEUv0mDFoaHElj5KyuvsbBQ8&#10;L+vNMd5OPhdnjA/NyrydfvZeqafH/n0KwlPv7+J/91qH+RO4/RIO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xZXcQAAADbAAAADwAAAAAAAAAAAAAAAACXAgAAZHJzL2Rv&#10;d25yZXYueG1sUEsFBgAAAAAEAAQA9QAAAIgDAAAAAA==&#10;" path="m262,l,,283,615r19,32l329,677r27,10l395,689r29,-10l491,555r3,-22l494,481,447,347,262,e" fillcolor="#231f20" stroked="f">
                <v:path arrowok="t" o:connecttype="custom" o:connectlocs="335,-303;155,-303;349,-55;362,-42;381,-30;399,-26;426,-25;446,-29;492,-79;494,-88;494,-109;462,-163;335,-303" o:connectangles="0,0,0,0,0,0,0,0,0,0,0,0,0"/>
              </v:shape>
              <v:shape id="Freeform 10" o:spid="_x0000_s1043" style="position:absolute;left:9854;top:-569;width:332;height:151;visibility:visible;mso-wrap-style:square;v-text-anchor:top" coordsize="494,6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c80vxgAA&#10;ANsAAAAPAAAAZHJzL2Rvd25yZXYueG1sRI9Bb8IwDIXvSPyHyEhcJkjXw9gKAU3TEOwA0hjSrl5j&#10;2kLjlCZA9+/nwyRutt7ze59ni87V6kptqDwbeBwnoIhzbysuDOy/lqNnUCEiW6w9k4FfCrCY93sz&#10;zKy/8Sddd7FQEsIhQwNljE2mdchLchjGviEW7eBbh1HWttC2xZuEu1qnSfKkHVYsDSU29FZSftpd&#10;nIGH5WlzSLeTj/cLpj/1yr0cz9/RmOGge52CitTFu/n/em0FX2DlFxlAz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c80vxgAAANsAAAAPAAAAAAAAAAAAAAAAAJcCAABkcnMv&#10;ZG93bnJldi54bWxQSwUGAAAAAAQABAD1AAAAigMAAAAA&#10;" path="m481,l,,171,5r24,22l222,73r29,82l263,237r5,101l263,433,185,675r-35,14l470,689,493,347r1,-119l490,132,484,41,481,e" fillcolor="#231f20" stroked="f">
                <v:path arrowok="t" o:connecttype="custom" o:connectlocs="476,-569;153,-569;268,-568;284,-563;302,-553;322,-535;330,-517;333,-495;330,-474;277,-421;254,-418;469,-418;484,-493;485,-519;482,-540;478,-560;476,-569" o:connectangles="0,0,0,0,0,0,0,0,0,0,0,0,0,0,0,0,0"/>
              </v:shape>
            </v:group>
            <v:group id="Group 7" o:spid="_x0000_s1044" style="position:absolute;left:10226;top:-729;width:542;height:714" coordorigin="10226,-729" coordsize="542,7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<v:shape id="Freeform 8" o:spid="_x0000_s1045" style="position:absolute;left:10226;top:-729;width:542;height:714;visibility:visible;mso-wrap-style:square;v-text-anchor:top" coordsize="542,7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3N5DwAAA&#10;ANsAAAAPAAAAZHJzL2Rvd25yZXYueG1sRE/NisIwEL4L+w5hFvYiNlXQldooi9JVDy5UfYChmW2L&#10;zaQ0Uevbm4Pg8eP7T1e9acSNOldbVjCOYhDEhdU1lwrOp2w0B+E8ssbGMil4kIPV8mOQYqLtnXO6&#10;HX0pQgi7BBVU3reJlK6oyKCLbEscuH/bGfQBdqXUHd5DuGnkJI5n0mDNoaHCltYVFZfj1SiI++GF&#10;f6fZ92ljs31xyIm2+z+lvj77nwUIT71/i1/unVYwCevDl/A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3N5DwAAAANsAAAAPAAAAAAAAAAAAAAAAAJcCAABkcnMvZG93bnJl&#10;di54bWxQSwUGAAAAAAQABAD1AAAAhAMAAAAA&#10;" path="m333,l255,9,180,36,126,69,71,125,37,181,12,254,2,314,,357r,20l11,453r17,58l56,569r50,61l156,669r70,31l287,712r44,2l348,714r82,-12l500,669r39,-49l542,592r-1,-9l536,568r-5,-9l318,559r-19,-2l225,521,180,453,165,376r-1,-22l165,334r17,-78l226,191r69,-36l341,150r182,l528,145r6,-19l536,104,533,86,492,36,413,7,353,1,333,e" fillcolor="#231f20" stroked="f">
                <v:path arrowok="t" o:connecttype="custom" o:connectlocs="333,-729;255,-720;180,-693;126,-660;71,-604;37,-548;12,-475;2,-415;0,-372;0,-352;11,-276;28,-218;56,-160;106,-99;156,-60;226,-29;287,-17;331,-15;348,-15;430,-27;500,-60;539,-109;542,-137;541,-146;536,-161;531,-170;318,-170;299,-172;225,-208;180,-276;165,-353;164,-375;165,-395;182,-473;226,-538;295,-574;341,-579;523,-579;528,-584;534,-603;536,-625;533,-643;492,-693;413,-722;353,-728;333,-729" o:connectangles="0,0,0,0,0,0,0,0,0,0,0,0,0,0,0,0,0,0,0,0,0,0,0,0,0,0,0,0,0,0,0,0,0,0,0,0,0,0,0,0,0,0,0,0,0,0"/>
              </v:shape>
            </v:group>
            <v:group id="Group 5" o:spid="_x0000_s1046" style="position:absolute;left:10544;top:-201;width:213;height:31" coordorigin="10544,-201" coordsize="213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<v:shape id="Freeform 6" o:spid="_x0000_s1047" style="position:absolute;left:10544;top:-201;width:213;height:31;visibility:visible;mso-wrap-style:square;v-text-anchor:top" coordsize="213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R6HxQAA&#10;ANsAAAAPAAAAZHJzL2Rvd25yZXYueG1sRI9Ba8JAFITvgv9heUJvujHYYqOrGFEooS3W9uDxkX0m&#10;Idm3Ibtq+u+7BcHjMDPfMMt1bxpxpc5VlhVMJxEI4tzqigsFP9/78RyE88gaG8uk4JccrFfDwRIT&#10;bW/8RdejL0SAsEtQQel9m0jp8pIMuoltiYN3tp1BH2RXSN3hLcBNI+MoepEGKw4LJba0LSmvjxej&#10;oP/IPmdRupfvl6x+fU4Pp2wXW6WeRv1mAcJT7x/he/tNK4hj+P8Sfo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FHofFAAAA2wAAAA8AAAAAAAAAAAAAAAAAlwIAAGRycy9k&#10;b3ducmV2LnhtbFBLBQYAAAAABAAEAPUAAACJAwAAAAA=&#10;" path="m149,l132,3r-23,9l91,18,65,26,47,28,26,30,,31r213,l210,25,192,8,174,2,149,e" fillcolor="#231f20" stroked="f">
                <v:path arrowok="t" o:connecttype="custom" o:connectlocs="149,-201;132,-198;109,-189;91,-183;65,-175;47,-173;26,-171;0,-170;213,-170;210,-176;192,-193;174,-199;149,-201" o:connectangles="0,0,0,0,0,0,0,0,0,0,0,0,0"/>
              </v:shape>
            </v:group>
            <v:group id="Group 3" o:spid="_x0000_s1048" style="position:absolute;left:10567;top:-579;width:183;height:32" coordorigin="10567,-579" coordsize="183,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Freeform 4" o:spid="_x0000_s1049" style="position:absolute;left:10567;top:-579;width:182;height:32;visibility:visible;mso-wrap-style:square;v-text-anchor:top" coordsize="18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tM9wgAA&#10;ANsAAAAPAAAAZHJzL2Rvd25yZXYueG1sRI/BasMwEETvgf6D2EJvsZxgQutGCcFQ6MEQaqf3xdpa&#10;xtbKtVTH/fuoEOhxmJk3zP642EHMNPnOsYJNkoIgbpzuuFVwqd/WzyB8QNY4OCYFv+TheHhY7THX&#10;7sofNFehFRHCPkcFJoQxl9I3hiz6xI3E0ftyk8UQ5dRKPeE1wu0gt2m6kxY7jgsGRyoMNX31YxUU&#10;fV/WjNl3VWr72Z/r8qVwXqmnx+X0CiLQEv7D9/a7VrDN4O9L/AHyc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S0z3CAAAA2wAAAA8AAAAAAAAAAAAAAAAAlwIAAGRycy9kb3du&#10;cmV2LnhtbFBLBQYAAAAABAAEAPUAAACGAwAAAAA=&#10;" path="m183,l,,18,2,37,5r22,7l77,18r21,8l116,31r22,1l154,27,170,15,183,e" fillcolor="#231f20" stroked="f">
                <v:path arrowok="t" o:connecttype="custom" o:connectlocs="182,-579;0,-579;18,-577;37,-574;59,-567;77,-561;97,-553;115,-548;137,-547;153,-552;169,-564;182,-579" o:connectangles="0,0,0,0,0,0,0,0,0,0,0,0"/>
              </v:shape>
            </v:group>
            <w10:wrap anchorx="page"/>
          </v:group>
        </w:pict>
      </w:r>
      <w:r w:rsidR="00BA3000" w:rsidRPr="001B2BE9">
        <w:rPr>
          <w:rFonts w:ascii="Arial" w:eastAsia="Futura" w:hAnsi="Arial" w:cs="Arial"/>
          <w:color w:val="231F20"/>
          <w:spacing w:val="-3"/>
          <w:sz w:val="21"/>
          <w:szCs w:val="21"/>
        </w:rPr>
        <w:t>Suppo</w:t>
      </w:r>
      <w:r w:rsidR="00BA3000" w:rsidRPr="001B2BE9">
        <w:rPr>
          <w:rFonts w:ascii="Arial" w:eastAsia="Futura" w:hAnsi="Arial" w:cs="Arial"/>
          <w:color w:val="231F20"/>
          <w:spacing w:val="1"/>
          <w:sz w:val="21"/>
          <w:szCs w:val="21"/>
        </w:rPr>
        <w:t>r</w:t>
      </w:r>
      <w:r w:rsidR="00BA3000" w:rsidRPr="001B2BE9">
        <w:rPr>
          <w:rFonts w:ascii="Arial" w:eastAsia="Futura" w:hAnsi="Arial" w:cs="Arial"/>
          <w:color w:val="231F20"/>
          <w:spacing w:val="-3"/>
          <w:sz w:val="21"/>
          <w:szCs w:val="21"/>
        </w:rPr>
        <w:t>tin</w:t>
      </w:r>
      <w:r w:rsidR="00BA3000" w:rsidRPr="001B2BE9">
        <w:rPr>
          <w:rFonts w:ascii="Arial" w:eastAsia="Futura" w:hAnsi="Arial" w:cs="Arial"/>
          <w:color w:val="231F20"/>
          <w:sz w:val="21"/>
          <w:szCs w:val="21"/>
        </w:rPr>
        <w:t>g</w:t>
      </w:r>
      <w:r w:rsidR="00BA3000" w:rsidRPr="001B2BE9">
        <w:rPr>
          <w:rFonts w:ascii="Arial" w:eastAsia="Futura" w:hAnsi="Arial" w:cs="Arial"/>
          <w:color w:val="231F20"/>
          <w:spacing w:val="-23"/>
          <w:sz w:val="21"/>
          <w:szCs w:val="21"/>
        </w:rPr>
        <w:t xml:space="preserve"> </w:t>
      </w:r>
      <w:r w:rsidR="00BA3000" w:rsidRPr="001B2BE9">
        <w:rPr>
          <w:rFonts w:ascii="Arial" w:eastAsia="Futura" w:hAnsi="Arial" w:cs="Arial"/>
          <w:color w:val="231F20"/>
          <w:spacing w:val="-3"/>
          <w:w w:val="82"/>
          <w:sz w:val="21"/>
          <w:szCs w:val="21"/>
        </w:rPr>
        <w:t>E</w:t>
      </w:r>
      <w:r w:rsidR="00BA3000" w:rsidRPr="001B2BE9">
        <w:rPr>
          <w:rFonts w:ascii="Arial" w:eastAsia="Futura" w:hAnsi="Arial" w:cs="Arial"/>
          <w:color w:val="231F20"/>
          <w:spacing w:val="-8"/>
          <w:w w:val="111"/>
          <w:sz w:val="21"/>
          <w:szCs w:val="21"/>
        </w:rPr>
        <w:t>x</w:t>
      </w:r>
      <w:r w:rsidR="00BA3000" w:rsidRPr="001B2BE9">
        <w:rPr>
          <w:rFonts w:ascii="Arial" w:eastAsia="Futura" w:hAnsi="Arial" w:cs="Arial"/>
          <w:color w:val="231F20"/>
          <w:spacing w:val="-3"/>
          <w:w w:val="86"/>
          <w:sz w:val="21"/>
          <w:szCs w:val="21"/>
        </w:rPr>
        <w:t>c</w:t>
      </w:r>
      <w:r w:rsidR="00BA3000" w:rsidRPr="001B2BE9">
        <w:rPr>
          <w:rFonts w:ascii="Arial" w:eastAsia="Futura" w:hAnsi="Arial" w:cs="Arial"/>
          <w:color w:val="231F20"/>
          <w:spacing w:val="-3"/>
          <w:w w:val="98"/>
          <w:sz w:val="21"/>
          <w:szCs w:val="21"/>
        </w:rPr>
        <w:t>e</w:t>
      </w:r>
      <w:r w:rsidR="00BA3000" w:rsidRPr="001B2BE9">
        <w:rPr>
          <w:rFonts w:ascii="Arial" w:eastAsia="Futura" w:hAnsi="Arial" w:cs="Arial"/>
          <w:color w:val="231F20"/>
          <w:spacing w:val="-3"/>
          <w:w w:val="102"/>
          <w:sz w:val="21"/>
          <w:szCs w:val="21"/>
        </w:rPr>
        <w:t>ll</w:t>
      </w:r>
      <w:r w:rsidR="00BA3000" w:rsidRPr="001B2BE9">
        <w:rPr>
          <w:rFonts w:ascii="Arial" w:eastAsia="Futura" w:hAnsi="Arial" w:cs="Arial"/>
          <w:color w:val="231F20"/>
          <w:spacing w:val="-3"/>
          <w:w w:val="98"/>
          <w:sz w:val="21"/>
          <w:szCs w:val="21"/>
        </w:rPr>
        <w:t>e</w:t>
      </w:r>
      <w:r w:rsidR="00BA3000" w:rsidRPr="001B2BE9">
        <w:rPr>
          <w:rFonts w:ascii="Arial" w:eastAsia="Futura" w:hAnsi="Arial" w:cs="Arial"/>
          <w:color w:val="231F20"/>
          <w:spacing w:val="-3"/>
          <w:w w:val="101"/>
          <w:sz w:val="21"/>
          <w:szCs w:val="21"/>
        </w:rPr>
        <w:t>n</w:t>
      </w:r>
      <w:r w:rsidR="00BA3000" w:rsidRPr="001B2BE9">
        <w:rPr>
          <w:rFonts w:ascii="Arial" w:eastAsia="Futura" w:hAnsi="Arial" w:cs="Arial"/>
          <w:color w:val="231F20"/>
          <w:spacing w:val="-3"/>
          <w:w w:val="86"/>
          <w:sz w:val="21"/>
          <w:szCs w:val="21"/>
        </w:rPr>
        <w:t>c</w:t>
      </w:r>
      <w:r w:rsidR="00BA3000" w:rsidRPr="001B2BE9">
        <w:rPr>
          <w:rFonts w:ascii="Arial" w:eastAsia="Futura" w:hAnsi="Arial" w:cs="Arial"/>
          <w:color w:val="231F20"/>
          <w:w w:val="98"/>
          <w:sz w:val="21"/>
          <w:szCs w:val="21"/>
        </w:rPr>
        <w:t>e</w:t>
      </w:r>
    </w:p>
    <w:p w:rsidR="00C26716" w:rsidRPr="001B2BE9" w:rsidRDefault="00C26716">
      <w:pPr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C26716" w:rsidRPr="001B2BE9" w:rsidRDefault="00BA3000">
      <w:pPr>
        <w:spacing w:after="0" w:line="240" w:lineRule="auto"/>
        <w:ind w:left="-32" w:right="62"/>
        <w:jc w:val="center"/>
        <w:rPr>
          <w:rFonts w:ascii="Arial" w:eastAsia="Arial" w:hAnsi="Arial" w:cs="Arial"/>
          <w:sz w:val="16"/>
          <w:szCs w:val="16"/>
        </w:rPr>
      </w:pPr>
      <w:r w:rsidRPr="001B2BE9">
        <w:rPr>
          <w:rFonts w:ascii="Arial" w:eastAsia="Arial" w:hAnsi="Arial" w:cs="Arial"/>
          <w:color w:val="231F20"/>
          <w:w w:val="93"/>
          <w:sz w:val="16"/>
          <w:szCs w:val="16"/>
        </w:rPr>
        <w:t>Please</w:t>
      </w:r>
      <w:r w:rsidRPr="001B2BE9">
        <w:rPr>
          <w:rFonts w:ascii="Arial" w:eastAsia="Arial" w:hAnsi="Arial" w:cs="Arial"/>
          <w:color w:val="231F20"/>
          <w:spacing w:val="3"/>
          <w:w w:val="93"/>
          <w:sz w:val="16"/>
          <w:szCs w:val="16"/>
        </w:rPr>
        <w:t xml:space="preserve"> </w:t>
      </w:r>
      <w:r w:rsidRPr="001B2BE9">
        <w:rPr>
          <w:rFonts w:ascii="Arial" w:eastAsia="Arial" w:hAnsi="Arial" w:cs="Arial"/>
          <w:color w:val="231F20"/>
          <w:sz w:val="16"/>
          <w:szCs w:val="16"/>
        </w:rPr>
        <w:t>photocopy as</w:t>
      </w:r>
      <w:r w:rsidRPr="001B2BE9"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 w:rsidRPr="001B2BE9">
        <w:rPr>
          <w:rFonts w:ascii="Arial" w:eastAsia="Arial" w:hAnsi="Arial" w:cs="Arial"/>
          <w:color w:val="231F20"/>
          <w:w w:val="95"/>
          <w:sz w:val="16"/>
          <w:szCs w:val="16"/>
        </w:rPr>
        <w:t>necessary</w:t>
      </w:r>
    </w:p>
    <w:p w:rsidR="00C26716" w:rsidRPr="001B2BE9" w:rsidRDefault="00C26716">
      <w:pPr>
        <w:spacing w:after="0"/>
        <w:jc w:val="center"/>
        <w:rPr>
          <w:rFonts w:ascii="Arial" w:hAnsi="Arial" w:cs="Arial"/>
        </w:rPr>
        <w:sectPr w:rsidR="00C26716" w:rsidRPr="001B2BE9">
          <w:headerReference w:type="even" r:id="rId6"/>
          <w:headerReference w:type="default" r:id="rId7"/>
          <w:footerReference w:type="default" r:id="rId8"/>
          <w:headerReference w:type="first" r:id="rId9"/>
          <w:type w:val="continuous"/>
          <w:pgSz w:w="11920" w:h="16840"/>
          <w:pgMar w:top="440" w:right="1020" w:bottom="0" w:left="1020" w:header="720" w:footer="720" w:gutter="0"/>
          <w:cols w:num="2" w:space="720" w:equalWidth="0">
            <w:col w:w="6141" w:space="1424"/>
            <w:col w:w="2315"/>
          </w:cols>
        </w:sectPr>
      </w:pPr>
    </w:p>
    <w:p w:rsidR="00C26716" w:rsidRPr="001B2BE9" w:rsidRDefault="00C26716">
      <w:pPr>
        <w:spacing w:after="0" w:line="170" w:lineRule="exact"/>
        <w:rPr>
          <w:rFonts w:ascii="Arial" w:hAnsi="Arial" w:cs="Arial"/>
          <w:sz w:val="17"/>
          <w:szCs w:val="17"/>
        </w:rPr>
      </w:pPr>
    </w:p>
    <w:p w:rsidR="00C26716" w:rsidRPr="001B2BE9" w:rsidRDefault="00C2671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6716" w:rsidRPr="001B2BE9" w:rsidRDefault="00BA3000">
      <w:pPr>
        <w:tabs>
          <w:tab w:val="left" w:pos="9660"/>
        </w:tabs>
        <w:spacing w:before="34" w:after="0" w:line="240" w:lineRule="auto"/>
        <w:ind w:left="114" w:right="-20"/>
        <w:rPr>
          <w:rFonts w:ascii="Arial" w:eastAsia="Arial" w:hAnsi="Arial" w:cs="Arial"/>
          <w:sz w:val="21"/>
          <w:szCs w:val="21"/>
        </w:rPr>
      </w:pPr>
      <w:r w:rsidRPr="001B2BE9">
        <w:rPr>
          <w:rFonts w:ascii="Arial" w:eastAsia="Arial" w:hAnsi="Arial" w:cs="Arial"/>
          <w:color w:val="231F20"/>
          <w:sz w:val="21"/>
          <w:szCs w:val="21"/>
        </w:rPr>
        <w:t>Inte</w:t>
      </w:r>
      <w:r w:rsidRPr="001B2BE9">
        <w:rPr>
          <w:rFonts w:ascii="Arial" w:eastAsia="Arial" w:hAnsi="Arial" w:cs="Arial"/>
          <w:color w:val="231F20"/>
          <w:spacing w:val="4"/>
          <w:sz w:val="21"/>
          <w:szCs w:val="21"/>
        </w:rPr>
        <w:t>r</w:t>
      </w:r>
      <w:r w:rsidRPr="001B2BE9">
        <w:rPr>
          <w:rFonts w:ascii="Arial" w:eastAsia="Arial" w:hAnsi="Arial" w:cs="Arial"/>
          <w:color w:val="231F20"/>
          <w:w w:val="98"/>
          <w:sz w:val="21"/>
          <w:szCs w:val="21"/>
        </w:rPr>
        <w:t>nal</w:t>
      </w:r>
      <w:r w:rsidRPr="001B2BE9">
        <w:rPr>
          <w:rFonts w:ascii="Arial" w:eastAsia="Arial" w:hAnsi="Arial" w:cs="Arial"/>
          <w:color w:val="231F20"/>
          <w:sz w:val="21"/>
          <w:szCs w:val="21"/>
        </w:rPr>
        <w:t xml:space="preserve"> Quality </w:t>
      </w:r>
      <w:r w:rsidRPr="001B2BE9">
        <w:rPr>
          <w:rFonts w:ascii="Arial" w:eastAsia="Arial" w:hAnsi="Arial" w:cs="Arial"/>
          <w:color w:val="231F20"/>
          <w:w w:val="99"/>
          <w:sz w:val="21"/>
          <w:szCs w:val="21"/>
        </w:rPr>
        <w:t>Assu</w:t>
      </w:r>
      <w:r w:rsidRPr="001B2BE9">
        <w:rPr>
          <w:rFonts w:ascii="Arial" w:eastAsia="Arial" w:hAnsi="Arial" w:cs="Arial"/>
          <w:color w:val="231F20"/>
          <w:spacing w:val="-4"/>
          <w:w w:val="99"/>
          <w:sz w:val="21"/>
          <w:szCs w:val="21"/>
        </w:rPr>
        <w:t>r</w:t>
      </w:r>
      <w:r w:rsidRPr="001B2BE9">
        <w:rPr>
          <w:rFonts w:ascii="Arial" w:eastAsia="Arial" w:hAnsi="Arial" w:cs="Arial"/>
          <w:color w:val="231F20"/>
          <w:w w:val="97"/>
          <w:sz w:val="21"/>
          <w:szCs w:val="21"/>
        </w:rPr>
        <w:t>er</w:t>
      </w:r>
      <w:r w:rsidRPr="001B2BE9">
        <w:rPr>
          <w:rFonts w:ascii="Arial" w:eastAsia="Arial" w:hAnsi="Arial" w:cs="Arial"/>
          <w:color w:val="231F20"/>
          <w:sz w:val="21"/>
          <w:szCs w:val="21"/>
        </w:rPr>
        <w:t xml:space="preserve"> </w:t>
      </w:r>
      <w:r w:rsidRPr="001B2BE9">
        <w:rPr>
          <w:rFonts w:ascii="Arial" w:eastAsia="Arial" w:hAnsi="Arial" w:cs="Arial"/>
          <w:color w:val="231F20"/>
          <w:w w:val="99"/>
          <w:sz w:val="21"/>
          <w:szCs w:val="21"/>
        </w:rPr>
        <w:t>name</w:t>
      </w:r>
      <w:r w:rsidRPr="001B2BE9">
        <w:rPr>
          <w:rFonts w:ascii="Arial" w:eastAsia="Arial" w:hAnsi="Arial" w:cs="Arial"/>
          <w:color w:val="231F20"/>
          <w:spacing w:val="15"/>
          <w:sz w:val="21"/>
          <w:szCs w:val="21"/>
        </w:rPr>
        <w:t xml:space="preserve"> </w:t>
      </w:r>
      <w:r w:rsidR="00A21845">
        <w:rPr>
          <w:rFonts w:ascii="Arial" w:eastAsia="Arial" w:hAnsi="Arial" w:cs="Arial"/>
          <w:color w:val="231F20"/>
          <w:spacing w:val="15"/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="00A21845">
        <w:rPr>
          <w:rFonts w:ascii="Arial" w:eastAsia="Arial" w:hAnsi="Arial" w:cs="Arial"/>
          <w:color w:val="231F20"/>
          <w:spacing w:val="15"/>
          <w:sz w:val="21"/>
          <w:szCs w:val="21"/>
        </w:rPr>
        <w:instrText xml:space="preserve"> FORMTEXT </w:instrText>
      </w:r>
      <w:r w:rsidR="00A21845">
        <w:rPr>
          <w:rFonts w:ascii="Arial" w:eastAsia="Arial" w:hAnsi="Arial" w:cs="Arial"/>
          <w:color w:val="231F20"/>
          <w:spacing w:val="15"/>
          <w:sz w:val="21"/>
          <w:szCs w:val="21"/>
        </w:rPr>
      </w:r>
      <w:r w:rsidR="00A21845">
        <w:rPr>
          <w:rFonts w:ascii="Arial" w:eastAsia="Arial" w:hAnsi="Arial" w:cs="Arial"/>
          <w:color w:val="231F20"/>
          <w:spacing w:val="15"/>
          <w:sz w:val="21"/>
          <w:szCs w:val="21"/>
        </w:rPr>
        <w:fldChar w:fldCharType="separate"/>
      </w:r>
      <w:r w:rsidR="00A21845">
        <w:rPr>
          <w:rFonts w:ascii="Arial" w:eastAsia="Arial" w:hAnsi="Arial" w:cs="Arial"/>
          <w:noProof/>
          <w:color w:val="231F20"/>
          <w:spacing w:val="15"/>
          <w:sz w:val="21"/>
          <w:szCs w:val="21"/>
        </w:rPr>
        <w:t> </w:t>
      </w:r>
      <w:r w:rsidR="00A21845">
        <w:rPr>
          <w:rFonts w:ascii="Arial" w:eastAsia="Arial" w:hAnsi="Arial" w:cs="Arial"/>
          <w:noProof/>
          <w:color w:val="231F20"/>
          <w:spacing w:val="15"/>
          <w:sz w:val="21"/>
          <w:szCs w:val="21"/>
        </w:rPr>
        <w:t> </w:t>
      </w:r>
      <w:r w:rsidR="00A21845">
        <w:rPr>
          <w:rFonts w:ascii="Arial" w:eastAsia="Arial" w:hAnsi="Arial" w:cs="Arial"/>
          <w:noProof/>
          <w:color w:val="231F20"/>
          <w:spacing w:val="15"/>
          <w:sz w:val="21"/>
          <w:szCs w:val="21"/>
        </w:rPr>
        <w:t> </w:t>
      </w:r>
      <w:r w:rsidR="00A21845">
        <w:rPr>
          <w:rFonts w:ascii="Arial" w:eastAsia="Arial" w:hAnsi="Arial" w:cs="Arial"/>
          <w:noProof/>
          <w:color w:val="231F20"/>
          <w:spacing w:val="15"/>
          <w:sz w:val="21"/>
          <w:szCs w:val="21"/>
        </w:rPr>
        <w:t> </w:t>
      </w:r>
      <w:r w:rsidR="00A21845">
        <w:rPr>
          <w:rFonts w:ascii="Arial" w:eastAsia="Arial" w:hAnsi="Arial" w:cs="Arial"/>
          <w:noProof/>
          <w:color w:val="231F20"/>
          <w:spacing w:val="15"/>
          <w:sz w:val="21"/>
          <w:szCs w:val="21"/>
        </w:rPr>
        <w:t> </w:t>
      </w:r>
      <w:r w:rsidR="00A21845">
        <w:rPr>
          <w:rFonts w:ascii="Arial" w:eastAsia="Arial" w:hAnsi="Arial" w:cs="Arial"/>
          <w:color w:val="231F20"/>
          <w:spacing w:val="15"/>
          <w:sz w:val="21"/>
          <w:szCs w:val="21"/>
        </w:rPr>
        <w:fldChar w:fldCharType="end"/>
      </w:r>
      <w:bookmarkEnd w:id="0"/>
      <w:r w:rsidRPr="001B2BE9">
        <w:rPr>
          <w:rFonts w:ascii="Arial" w:eastAsia="Arial" w:hAnsi="Arial" w:cs="Arial"/>
          <w:color w:val="231F20"/>
          <w:sz w:val="21"/>
          <w:szCs w:val="21"/>
          <w:u w:val="single" w:color="221E1F"/>
        </w:rPr>
        <w:t xml:space="preserve"> </w:t>
      </w:r>
      <w:r w:rsidRPr="001B2BE9">
        <w:rPr>
          <w:rFonts w:ascii="Arial" w:eastAsia="Arial" w:hAnsi="Arial" w:cs="Arial"/>
          <w:color w:val="231F20"/>
          <w:sz w:val="21"/>
          <w:szCs w:val="21"/>
          <w:u w:val="single" w:color="221E1F"/>
        </w:rPr>
        <w:tab/>
      </w:r>
    </w:p>
    <w:p w:rsidR="00C26716" w:rsidRPr="001B2BE9" w:rsidRDefault="00C26716">
      <w:pPr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C26716" w:rsidRPr="001B2BE9" w:rsidRDefault="00BA3000">
      <w:pPr>
        <w:tabs>
          <w:tab w:val="left" w:pos="9660"/>
        </w:tabs>
        <w:spacing w:after="0" w:line="235" w:lineRule="exact"/>
        <w:ind w:left="114" w:right="-20"/>
        <w:rPr>
          <w:rFonts w:ascii="Arial" w:eastAsia="Arial" w:hAnsi="Arial" w:cs="Arial"/>
          <w:sz w:val="21"/>
          <w:szCs w:val="21"/>
        </w:rPr>
      </w:pPr>
      <w:r w:rsidRPr="001B2BE9">
        <w:rPr>
          <w:rFonts w:ascii="Arial" w:eastAsia="Arial" w:hAnsi="Arial" w:cs="Arial"/>
          <w:color w:val="231F20"/>
          <w:w w:val="99"/>
          <w:position w:val="-1"/>
          <w:sz w:val="21"/>
          <w:szCs w:val="21"/>
        </w:rPr>
        <w:t>Date</w:t>
      </w:r>
      <w:r w:rsidRPr="001B2BE9">
        <w:rPr>
          <w:rFonts w:ascii="Arial" w:eastAsia="Arial" w:hAnsi="Arial" w:cs="Arial"/>
          <w:color w:val="231F20"/>
          <w:position w:val="-1"/>
          <w:sz w:val="21"/>
          <w:szCs w:val="21"/>
        </w:rPr>
        <w:t xml:space="preserve"> </w:t>
      </w:r>
      <w:r w:rsidRPr="001B2BE9">
        <w:rPr>
          <w:rFonts w:ascii="Arial" w:eastAsia="Arial" w:hAnsi="Arial" w:cs="Arial"/>
          <w:color w:val="231F20"/>
          <w:w w:val="104"/>
          <w:position w:val="-1"/>
          <w:sz w:val="21"/>
          <w:szCs w:val="21"/>
        </w:rPr>
        <w:t>of</w:t>
      </w:r>
      <w:r w:rsidRPr="001B2BE9">
        <w:rPr>
          <w:rFonts w:ascii="Arial" w:eastAsia="Arial" w:hAnsi="Arial" w:cs="Arial"/>
          <w:color w:val="231F20"/>
          <w:position w:val="-1"/>
          <w:sz w:val="21"/>
          <w:szCs w:val="21"/>
        </w:rPr>
        <w:t xml:space="preserve"> </w:t>
      </w:r>
      <w:r w:rsidRPr="001B2BE9">
        <w:rPr>
          <w:rFonts w:ascii="Arial" w:eastAsia="Arial" w:hAnsi="Arial" w:cs="Arial"/>
          <w:color w:val="231F20"/>
          <w:w w:val="101"/>
          <w:position w:val="-1"/>
          <w:sz w:val="21"/>
          <w:szCs w:val="21"/>
        </w:rPr>
        <w:t>commencement</w:t>
      </w:r>
      <w:r w:rsidRPr="001B2BE9">
        <w:rPr>
          <w:rFonts w:ascii="Arial" w:eastAsia="Arial" w:hAnsi="Arial" w:cs="Arial"/>
          <w:color w:val="231F20"/>
          <w:position w:val="-1"/>
          <w:sz w:val="21"/>
          <w:szCs w:val="21"/>
        </w:rPr>
        <w:t xml:space="preserve"> </w:t>
      </w:r>
      <w:r w:rsidRPr="001B2BE9">
        <w:rPr>
          <w:rFonts w:ascii="Arial" w:eastAsia="Arial" w:hAnsi="Arial" w:cs="Arial"/>
          <w:color w:val="231F20"/>
          <w:w w:val="102"/>
          <w:position w:val="-1"/>
          <w:sz w:val="21"/>
          <w:szCs w:val="21"/>
        </w:rPr>
        <w:t>at</w:t>
      </w:r>
      <w:r w:rsidRPr="001B2BE9">
        <w:rPr>
          <w:rFonts w:ascii="Arial" w:eastAsia="Arial" w:hAnsi="Arial" w:cs="Arial"/>
          <w:color w:val="231F20"/>
          <w:position w:val="-1"/>
          <w:sz w:val="21"/>
          <w:szCs w:val="21"/>
        </w:rPr>
        <w:t xml:space="preserve"> </w:t>
      </w:r>
      <w:r w:rsidRPr="001B2BE9">
        <w:rPr>
          <w:rFonts w:ascii="Arial" w:eastAsia="Arial" w:hAnsi="Arial" w:cs="Arial"/>
          <w:color w:val="231F20"/>
          <w:w w:val="102"/>
          <w:position w:val="-1"/>
          <w:sz w:val="21"/>
          <w:szCs w:val="21"/>
        </w:rPr>
        <w:t>cent</w:t>
      </w:r>
      <w:r w:rsidRPr="001B2BE9">
        <w:rPr>
          <w:rFonts w:ascii="Arial" w:eastAsia="Arial" w:hAnsi="Arial" w:cs="Arial"/>
          <w:color w:val="231F20"/>
          <w:spacing w:val="-4"/>
          <w:w w:val="102"/>
          <w:position w:val="-1"/>
          <w:sz w:val="21"/>
          <w:szCs w:val="21"/>
        </w:rPr>
        <w:t>r</w:t>
      </w:r>
      <w:r w:rsidRPr="001B2BE9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  <w:t>e</w:t>
      </w:r>
      <w:r w:rsidR="00A21845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  <w:t xml:space="preserve"> </w:t>
      </w:r>
      <w:r w:rsidR="00A21845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A21845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  <w:instrText xml:space="preserve"> FORMTEXT </w:instrText>
      </w:r>
      <w:r w:rsidR="00A21845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</w:r>
      <w:r w:rsidR="00A21845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  <w:fldChar w:fldCharType="separate"/>
      </w:r>
      <w:r w:rsidR="00A21845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  <w:t> </w:t>
      </w:r>
      <w:r w:rsidR="00A21845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  <w:t> </w:t>
      </w:r>
      <w:r w:rsidR="00A21845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  <w:t> </w:t>
      </w:r>
      <w:r w:rsidR="00A21845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  <w:t> </w:t>
      </w:r>
      <w:r w:rsidR="00A21845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  <w:t> </w:t>
      </w:r>
      <w:r w:rsidR="00A21845">
        <w:rPr>
          <w:rFonts w:ascii="Arial" w:eastAsia="Arial" w:hAnsi="Arial" w:cs="Arial"/>
          <w:color w:val="231F20"/>
          <w:spacing w:val="6"/>
          <w:w w:val="96"/>
          <w:position w:val="-1"/>
          <w:sz w:val="21"/>
          <w:szCs w:val="21"/>
        </w:rPr>
        <w:fldChar w:fldCharType="end"/>
      </w:r>
      <w:bookmarkEnd w:id="1"/>
      <w:r w:rsidRPr="001B2BE9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t xml:space="preserve"> </w:t>
      </w:r>
      <w:r w:rsidRPr="001B2BE9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tab/>
      </w:r>
    </w:p>
    <w:p w:rsidR="00C26716" w:rsidRPr="001B2BE9" w:rsidRDefault="00C2671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6716" w:rsidRPr="001B2BE9" w:rsidRDefault="00C26716">
      <w:pPr>
        <w:spacing w:before="2" w:after="0" w:line="220" w:lineRule="exact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5675"/>
        <w:gridCol w:w="1780"/>
        <w:gridCol w:w="1134"/>
      </w:tblGrid>
      <w:tr w:rsidR="00C26716" w:rsidRPr="001B2BE9" w:rsidTr="0039564F">
        <w:trPr>
          <w:trHeight w:hRule="exact" w:val="710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Signed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by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IQA</w:t>
            </w:r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w w:val="103"/>
                <w:sz w:val="19"/>
                <w:szCs w:val="19"/>
              </w:rPr>
              <w:t>Date</w:t>
            </w:r>
          </w:p>
        </w:tc>
      </w:tr>
      <w:tr w:rsidR="00C26716" w:rsidRPr="001B2BE9" w:rsidTr="00D21478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1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26716" w:rsidRPr="001B2BE9" w:rsidRDefault="00BA3000">
            <w:pPr>
              <w:spacing w:after="0" w:line="275" w:lineRule="auto"/>
              <w:ind w:left="106" w:right="405"/>
              <w:rPr>
                <w:rFonts w:ascii="Arial" w:eastAsia="Helvetica Neue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ovided: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20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CV and qualification certificates to p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ove 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equi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ed occupational competence at the app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opriate level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r w:rsidR="00D21478">
              <w:rPr>
                <w:rFonts w:ascii="Arial" w:hAnsi="Arial" w:cs="Arial"/>
              </w:rPr>
              <w:t> </w:t>
            </w:r>
            <w:r w:rsidR="00D21478">
              <w:rPr>
                <w:rFonts w:ascii="Arial" w:hAnsi="Arial" w:cs="Arial"/>
              </w:rPr>
              <w:t> </w:t>
            </w:r>
            <w:r w:rsidR="00D21478">
              <w:rPr>
                <w:rFonts w:ascii="Arial" w:hAnsi="Arial" w:cs="Arial"/>
              </w:rPr>
              <w:t> </w:t>
            </w:r>
            <w:r w:rsidR="00D21478">
              <w:rPr>
                <w:rFonts w:ascii="Arial" w:hAnsi="Arial" w:cs="Arial"/>
              </w:rPr>
              <w:t> </w:t>
            </w:r>
            <w:r w:rsidR="00D21478">
              <w:rPr>
                <w:rFonts w:ascii="Arial" w:hAnsi="Arial" w:cs="Arial"/>
              </w:rPr>
              <w:t> </w:t>
            </w:r>
            <w:bookmarkEnd w:id="3"/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26716" w:rsidRPr="001B2BE9" w:rsidTr="00D21478">
        <w:trPr>
          <w:trHeight w:hRule="exact" w:val="1247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2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26716" w:rsidRPr="001B2BE9" w:rsidRDefault="00BA3000">
            <w:pPr>
              <w:spacing w:after="0" w:line="241" w:lineRule="auto"/>
              <w:ind w:left="106" w:right="278"/>
              <w:rPr>
                <w:rFonts w:ascii="Arial" w:eastAsia="Helvetica Neue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ovided: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20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original certificate which was checked and photocopied. Original 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etu</w:t>
            </w:r>
            <w:r w:rsidRPr="001B2BE9">
              <w:rPr>
                <w:rFonts w:ascii="Arial" w:eastAsia="Helvetica Neue" w:hAnsi="Arial" w:cs="Arial"/>
                <w:color w:val="231F20"/>
                <w:spacing w:val="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ned and EQA-validated photocopy kept in cent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e 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eco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ds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519A4">
              <w:rPr>
                <w:rFonts w:ascii="Arial" w:hAnsi="Arial" w:cs="Arial"/>
              </w:rPr>
              <w:t> </w:t>
            </w:r>
            <w:r w:rsidR="009519A4">
              <w:rPr>
                <w:rFonts w:ascii="Arial" w:hAnsi="Arial" w:cs="Arial"/>
              </w:rPr>
              <w:t> </w:t>
            </w:r>
            <w:r w:rsidR="009519A4">
              <w:rPr>
                <w:rFonts w:ascii="Arial" w:hAnsi="Arial" w:cs="Arial"/>
              </w:rPr>
              <w:t> </w:t>
            </w:r>
            <w:r w:rsidR="009519A4">
              <w:rPr>
                <w:rFonts w:ascii="Arial" w:hAnsi="Arial" w:cs="Arial"/>
              </w:rPr>
              <w:t> </w:t>
            </w:r>
            <w:r w:rsidR="009519A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26716" w:rsidRPr="001B2BE9" w:rsidTr="00D21478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3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the cent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 o</w:t>
            </w:r>
            <w:r w:rsidRPr="001B2BE9">
              <w:rPr>
                <w:rFonts w:ascii="Arial" w:eastAsia="Helvetica Neue" w:hAnsi="Arial" w:cs="Arial"/>
                <w:color w:val="231F20"/>
                <w:spacing w:val="-5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ganisation chart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26716" w:rsidRPr="001B2BE9" w:rsidTr="00D21478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4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the cent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 equality of access policy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26716" w:rsidRPr="001B2BE9" w:rsidTr="00D21478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5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="001B2BE9">
              <w:rPr>
                <w:rFonts w:ascii="Arial" w:eastAsia="Helvetica Neue" w:hAnsi="Arial" w:cs="Arial"/>
                <w:noProof/>
                <w:color w:val="231F20"/>
                <w:sz w:val="19"/>
                <w:szCs w:val="19"/>
              </w:rPr>
              <w:t>C</w:t>
            </w:r>
            <w:r w:rsidRPr="001B2BE9">
              <w:rPr>
                <w:rFonts w:ascii="Arial" w:eastAsia="Helvetica Neue" w:hAnsi="Arial" w:cs="Arial"/>
                <w:noProof/>
                <w:color w:val="231F20"/>
                <w:sz w:val="19"/>
                <w:szCs w:val="19"/>
              </w:rPr>
              <w:t>ent</w:t>
            </w:r>
            <w:r w:rsidRPr="001B2BE9">
              <w:rPr>
                <w:rFonts w:ascii="Arial" w:eastAsia="Helvetica Neue" w:hAnsi="Arial" w:cs="Arial"/>
                <w:noProof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noProof/>
                <w:color w:val="231F20"/>
                <w:sz w:val="19"/>
                <w:szCs w:val="19"/>
              </w:rPr>
              <w:t>e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 Inte</w:t>
            </w:r>
            <w:r w:rsidRPr="001B2BE9">
              <w:rPr>
                <w:rFonts w:ascii="Arial" w:eastAsia="Helvetica Neue" w:hAnsi="Arial" w:cs="Arial"/>
                <w:color w:val="231F20"/>
                <w:spacing w:val="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nal Quality Assurance polic</w:t>
            </w:r>
            <w:r w:rsidRPr="001B2BE9">
              <w:rPr>
                <w:rFonts w:ascii="Arial" w:eastAsia="Helvetica Neue" w:hAnsi="Arial" w:cs="Arial"/>
                <w:color w:val="231F20"/>
                <w:spacing w:val="-14"/>
                <w:sz w:val="19"/>
                <w:szCs w:val="19"/>
              </w:rPr>
              <w:t>y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, p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ocedu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es</w:t>
            </w:r>
          </w:p>
          <w:p w:rsidR="00C26716" w:rsidRPr="001B2BE9" w:rsidRDefault="00BA3000">
            <w:pPr>
              <w:spacing w:before="9"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color w:val="231F20"/>
                <w:sz w:val="19"/>
                <w:szCs w:val="19"/>
              </w:rPr>
              <w:t>and</w:t>
            </w:r>
            <w:r w:rsidRPr="001B2BE9">
              <w:rPr>
                <w:rFonts w:ascii="Arial" w:eastAsia="Arial" w:hAnsi="Arial" w:cs="Arial"/>
                <w:color w:val="231F20"/>
                <w:spacing w:val="3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Arial" w:hAnsi="Arial" w:cs="Arial"/>
                <w:color w:val="231F20"/>
                <w:sz w:val="19"/>
                <w:szCs w:val="19"/>
              </w:rPr>
              <w:t>eco</w:t>
            </w:r>
            <w:r w:rsidRPr="001B2BE9">
              <w:rPr>
                <w:rFonts w:ascii="Arial" w:eastAsia="Arial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Arial" w:hAnsi="Arial" w:cs="Arial"/>
                <w:color w:val="231F20"/>
                <w:sz w:val="19"/>
                <w:szCs w:val="19"/>
              </w:rPr>
              <w:t>ding</w:t>
            </w:r>
            <w:r w:rsidRPr="001B2BE9">
              <w:rPr>
                <w:rFonts w:ascii="Arial" w:eastAsia="Arial" w:hAnsi="Arial" w:cs="Arial"/>
                <w:color w:val="231F20"/>
                <w:spacing w:val="11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color w:val="231F20"/>
                <w:w w:val="102"/>
                <w:sz w:val="19"/>
                <w:szCs w:val="19"/>
              </w:rPr>
              <w:t>documentation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26716" w:rsidRPr="001B2BE9" w:rsidTr="00D21478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6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color w:val="231F20"/>
                <w:sz w:val="19"/>
                <w:szCs w:val="19"/>
              </w:rPr>
              <w:t>City</w:t>
            </w:r>
            <w:r w:rsidRPr="001B2BE9">
              <w:rPr>
                <w:rFonts w:ascii="Arial" w:eastAsia="Arial" w:hAnsi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color w:val="231F20"/>
                <w:sz w:val="19"/>
                <w:szCs w:val="19"/>
              </w:rPr>
              <w:t>&amp;</w:t>
            </w:r>
            <w:r w:rsidRPr="001B2BE9">
              <w:rPr>
                <w:rFonts w:ascii="Arial" w:eastAsia="Arial" w:hAnsi="Arial" w:cs="Arial"/>
                <w:color w:val="231F20"/>
                <w:spacing w:val="-8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color w:val="231F20"/>
                <w:sz w:val="19"/>
                <w:szCs w:val="19"/>
              </w:rPr>
              <w:t>Guilds Guidance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26716" w:rsidRPr="001B2BE9" w:rsidTr="00D21478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7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26716" w:rsidRPr="001B2BE9" w:rsidRDefault="00BA3000">
            <w:pPr>
              <w:spacing w:after="0" w:line="241" w:lineRule="auto"/>
              <w:ind w:left="106" w:right="487"/>
              <w:rPr>
                <w:rFonts w:ascii="Arial" w:eastAsia="Helvetica Neue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 or know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5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whe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8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to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access: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7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elevant qualification updates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26716" w:rsidRPr="001B2BE9" w:rsidTr="00D21478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8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information about allocated assessors and their</w:t>
            </w:r>
          </w:p>
          <w:p w:rsidR="00C26716" w:rsidRPr="001B2BE9" w:rsidRDefault="00CD7019">
            <w:pPr>
              <w:spacing w:before="9"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>learner</w:t>
            </w:r>
            <w:r w:rsidR="00BA3000" w:rsidRPr="001B2BE9"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>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2147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 w:rsidR="00D2147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C26716" w:rsidRPr="001B2BE9" w:rsidTr="00D21478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9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26716" w:rsidRPr="001B2BE9" w:rsidRDefault="00BA3000">
            <w:pPr>
              <w:spacing w:after="0" w:line="241" w:lineRule="auto"/>
              <w:ind w:left="106" w:right="141"/>
              <w:rPr>
                <w:rFonts w:ascii="Arial" w:eastAsia="Helvetica Neue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a copy of the inte</w:t>
            </w:r>
            <w:r w:rsidRPr="001B2BE9">
              <w:rPr>
                <w:rFonts w:ascii="Arial" w:eastAsia="Helvetica Neue" w:hAnsi="Arial" w:cs="Arial"/>
                <w:color w:val="231F20"/>
                <w:spacing w:val="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nal quality </w:t>
            </w:r>
            <w:r w:rsidRPr="001B2BE9">
              <w:rPr>
                <w:rFonts w:ascii="Arial" w:eastAsia="Helvetica Neue" w:hAnsi="Arial" w:cs="Arial"/>
                <w:noProof/>
                <w:color w:val="231F20"/>
                <w:sz w:val="19"/>
                <w:szCs w:val="19"/>
              </w:rPr>
              <w:t>a</w:t>
            </w:r>
            <w:r w:rsidR="001B2BE9">
              <w:rPr>
                <w:rFonts w:ascii="Arial" w:eastAsia="Helvetica Neue" w:hAnsi="Arial" w:cs="Arial"/>
                <w:noProof/>
                <w:color w:val="231F20"/>
                <w:sz w:val="19"/>
                <w:szCs w:val="19"/>
              </w:rPr>
              <w:t>s</w:t>
            </w:r>
            <w:r w:rsidRPr="001B2BE9">
              <w:rPr>
                <w:rFonts w:ascii="Arial" w:eastAsia="Helvetica Neue" w:hAnsi="Arial" w:cs="Arial"/>
                <w:noProof/>
                <w:color w:val="231F20"/>
                <w:sz w:val="19"/>
                <w:szCs w:val="19"/>
              </w:rPr>
              <w:t>surance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 assessor and </w:t>
            </w:r>
            <w:r w:rsidR="00CD7019"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learner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 induction p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ogrammes and packs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9519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9519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26716" w:rsidRPr="001B2BE9" w:rsidTr="00D21478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10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26716" w:rsidRPr="001B2BE9" w:rsidRDefault="00BA3000">
            <w:pPr>
              <w:spacing w:after="0" w:line="241" w:lineRule="auto"/>
              <w:ind w:left="106" w:right="834"/>
              <w:rPr>
                <w:rFonts w:ascii="Arial" w:eastAsia="Helvetica Neue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information on the p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ocessing of 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eco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ds for </w:t>
            </w:r>
            <w:r w:rsidRPr="001B2BE9">
              <w:rPr>
                <w:rFonts w:ascii="Arial" w:eastAsia="Helvetica Neue" w:hAnsi="Arial" w:cs="Arial"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 xml:space="preserve">egistration and certification of </w:t>
            </w:r>
            <w:r w:rsidR="00CD7019"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learner</w:t>
            </w:r>
            <w:r w:rsidRPr="001B2BE9">
              <w:rPr>
                <w:rFonts w:ascii="Arial" w:eastAsia="Helvetica Neue" w:hAnsi="Arial" w:cs="Arial"/>
                <w:color w:val="231F20"/>
                <w:sz w:val="19"/>
                <w:szCs w:val="19"/>
              </w:rPr>
              <w:t>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9519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9519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26716" w:rsidRPr="001B2BE9" w:rsidTr="00D21478">
        <w:trPr>
          <w:trHeight w:hRule="exact" w:val="794"/>
        </w:trPr>
        <w:tc>
          <w:tcPr>
            <w:tcW w:w="10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11</w:t>
            </w:r>
          </w:p>
        </w:tc>
        <w:tc>
          <w:tcPr>
            <w:tcW w:w="56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C26716" w:rsidRPr="001B2BE9" w:rsidRDefault="00C26716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26716" w:rsidRPr="001B2BE9" w:rsidRDefault="00BA3000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Received: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9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list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8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of compulsory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standa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disation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spacing w:val="-7"/>
                <w:sz w:val="19"/>
                <w:szCs w:val="19"/>
              </w:rPr>
              <w:t xml:space="preserve"> </w:t>
            </w:r>
            <w:r w:rsidRPr="001B2BE9">
              <w:rPr>
                <w:rFonts w:ascii="Arial" w:eastAsia="Arial" w:hAnsi="Arial" w:cs="Arial"/>
                <w:b/>
                <w:bCs/>
                <w:color w:val="231F20"/>
                <w:w w:val="102"/>
                <w:sz w:val="19"/>
                <w:szCs w:val="19"/>
              </w:rPr>
              <w:t>meetings/</w:t>
            </w:r>
          </w:p>
          <w:p w:rsidR="00C26716" w:rsidRPr="001B2BE9" w:rsidRDefault="00BA3000">
            <w:pPr>
              <w:spacing w:before="9" w:after="0" w:line="240" w:lineRule="auto"/>
              <w:ind w:left="1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1B2BE9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activities</w:t>
            </w:r>
          </w:p>
        </w:tc>
        <w:tc>
          <w:tcPr>
            <w:tcW w:w="17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519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C26716" w:rsidRPr="001B2BE9" w:rsidRDefault="00061848" w:rsidP="009519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9519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 w:rsidR="009519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C26716" w:rsidRPr="001B2BE9" w:rsidRDefault="00C2671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26716" w:rsidRPr="001B2BE9" w:rsidRDefault="00C26716">
      <w:pPr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C26716" w:rsidRPr="001B2BE9" w:rsidRDefault="00C26716">
      <w:pPr>
        <w:spacing w:after="0"/>
        <w:rPr>
          <w:rFonts w:ascii="Arial" w:hAnsi="Arial" w:cs="Arial"/>
        </w:rPr>
        <w:sectPr w:rsidR="00C26716" w:rsidRPr="001B2BE9">
          <w:type w:val="continuous"/>
          <w:pgSz w:w="11920" w:h="16840"/>
          <w:pgMar w:top="440" w:right="1020" w:bottom="0" w:left="1020" w:header="720" w:footer="720" w:gutter="0"/>
          <w:cols w:space="720"/>
        </w:sectPr>
      </w:pPr>
    </w:p>
    <w:p w:rsidR="00C26716" w:rsidRPr="001B2BE9" w:rsidRDefault="00BA3000" w:rsidP="009519A4">
      <w:pPr>
        <w:tabs>
          <w:tab w:val="left" w:pos="6820"/>
        </w:tabs>
        <w:spacing w:after="0" w:line="240" w:lineRule="auto"/>
        <w:ind w:left="113" w:right="-74"/>
        <w:rPr>
          <w:rFonts w:ascii="Arial" w:eastAsia="Helvetica Neue" w:hAnsi="Arial" w:cs="Arial"/>
          <w:sz w:val="21"/>
          <w:szCs w:val="21"/>
        </w:rPr>
      </w:pPr>
      <w:r w:rsidRPr="001B2BE9">
        <w:rPr>
          <w:rFonts w:ascii="Arial" w:eastAsia="Helvetica Neue" w:hAnsi="Arial" w:cs="Arial"/>
          <w:color w:val="231F20"/>
          <w:position w:val="-1"/>
          <w:sz w:val="21"/>
          <w:szCs w:val="21"/>
        </w:rPr>
        <w:lastRenderedPageBreak/>
        <w:t xml:space="preserve">Signed by new IQA </w:t>
      </w:r>
      <w:r w:rsidRPr="001B2BE9">
        <w:rPr>
          <w:rFonts w:ascii="Arial" w:eastAsia="Helvetica Neue" w:hAnsi="Arial" w:cs="Arial"/>
          <w:color w:val="231F20"/>
          <w:spacing w:val="-28"/>
          <w:position w:val="-1"/>
          <w:sz w:val="21"/>
          <w:szCs w:val="21"/>
        </w:rPr>
        <w:t xml:space="preserve"> </w:t>
      </w:r>
      <w:r w:rsidRPr="001B2BE9">
        <w:rPr>
          <w:rFonts w:ascii="Arial" w:eastAsia="Helvetica Neue" w:hAnsi="Arial" w:cs="Arial"/>
          <w:color w:val="231F20"/>
          <w:w w:val="200"/>
          <w:position w:val="-1"/>
          <w:sz w:val="21"/>
          <w:szCs w:val="21"/>
          <w:u w:val="single" w:color="221E1F"/>
        </w:rPr>
        <w:t xml:space="preserve"> </w:t>
      </w:r>
      <w:r w:rsidR="00061848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9519A4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instrText xml:space="preserve"> FORMTEXT </w:instrText>
      </w:r>
      <w:r w:rsidR="00061848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</w:r>
      <w:r w:rsidR="00061848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fldChar w:fldCharType="separate"/>
      </w:r>
      <w:r w:rsid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061848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fldChar w:fldCharType="end"/>
      </w:r>
      <w:bookmarkEnd w:id="25"/>
      <w:r w:rsidRPr="001B2BE9">
        <w:rPr>
          <w:rFonts w:ascii="Arial" w:eastAsia="Helvetica Neue" w:hAnsi="Arial" w:cs="Arial"/>
          <w:color w:val="231F20"/>
          <w:position w:val="-1"/>
          <w:sz w:val="21"/>
          <w:szCs w:val="21"/>
          <w:u w:val="single" w:color="221E1F"/>
        </w:rPr>
        <w:tab/>
      </w:r>
    </w:p>
    <w:p w:rsidR="00C26716" w:rsidRPr="001B2BE9" w:rsidRDefault="00BA3000">
      <w:pPr>
        <w:tabs>
          <w:tab w:val="left" w:pos="2480"/>
        </w:tabs>
        <w:spacing w:before="34" w:after="0" w:line="235" w:lineRule="exact"/>
        <w:ind w:right="-20"/>
        <w:rPr>
          <w:rFonts w:ascii="Arial" w:eastAsia="Arial" w:hAnsi="Arial" w:cs="Arial"/>
          <w:sz w:val="21"/>
          <w:szCs w:val="21"/>
        </w:rPr>
      </w:pPr>
      <w:r w:rsidRPr="001B2BE9">
        <w:rPr>
          <w:rFonts w:ascii="Arial" w:hAnsi="Arial" w:cs="Arial"/>
        </w:rPr>
        <w:br w:type="column"/>
      </w:r>
      <w:r w:rsidRPr="001B2BE9">
        <w:rPr>
          <w:rFonts w:ascii="Arial" w:eastAsia="Arial" w:hAnsi="Arial" w:cs="Arial"/>
          <w:color w:val="231F20"/>
          <w:w w:val="99"/>
          <w:position w:val="-1"/>
          <w:sz w:val="21"/>
          <w:szCs w:val="21"/>
        </w:rPr>
        <w:lastRenderedPageBreak/>
        <w:t>Date</w:t>
      </w:r>
      <w:r w:rsidRPr="001B2BE9">
        <w:rPr>
          <w:rFonts w:ascii="Arial" w:eastAsia="Arial" w:hAnsi="Arial" w:cs="Arial"/>
          <w:color w:val="231F20"/>
          <w:spacing w:val="2"/>
          <w:position w:val="-1"/>
          <w:sz w:val="21"/>
          <w:szCs w:val="21"/>
        </w:rPr>
        <w:t xml:space="preserve"> </w:t>
      </w:r>
      <w:r w:rsidRPr="001B2BE9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t xml:space="preserve"> </w:t>
      </w:r>
      <w:r w:rsidR="0006184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9519A4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instrText xml:space="preserve"> FORMTEXT </w:instrText>
      </w:r>
      <w:r w:rsidR="0006184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</w:r>
      <w:r w:rsidR="0006184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fldChar w:fldCharType="separate"/>
      </w:r>
      <w:r w:rsidR="009519A4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9519A4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9519A4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9519A4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9519A4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06184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fldChar w:fldCharType="end"/>
      </w:r>
      <w:bookmarkEnd w:id="26"/>
      <w:r w:rsidRPr="001B2BE9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tab/>
      </w:r>
    </w:p>
    <w:p w:rsidR="00C26716" w:rsidRPr="001B2BE9" w:rsidRDefault="00C26716">
      <w:pPr>
        <w:spacing w:after="0"/>
        <w:rPr>
          <w:rFonts w:ascii="Arial" w:hAnsi="Arial" w:cs="Arial"/>
        </w:rPr>
        <w:sectPr w:rsidR="00C26716" w:rsidRPr="001B2BE9">
          <w:type w:val="continuous"/>
          <w:pgSz w:w="11920" w:h="16840"/>
          <w:pgMar w:top="440" w:right="1020" w:bottom="0" w:left="1020" w:header="720" w:footer="720" w:gutter="0"/>
          <w:cols w:num="2" w:space="720" w:equalWidth="0">
            <w:col w:w="6834" w:space="340"/>
            <w:col w:w="2706"/>
          </w:cols>
        </w:sectPr>
      </w:pPr>
    </w:p>
    <w:p w:rsidR="00C26716" w:rsidRPr="001B2BE9" w:rsidRDefault="00C26716">
      <w:pPr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C26716" w:rsidRPr="001B2BE9" w:rsidRDefault="00C26716">
      <w:pPr>
        <w:spacing w:after="0"/>
        <w:rPr>
          <w:rFonts w:ascii="Arial" w:hAnsi="Arial" w:cs="Arial"/>
        </w:rPr>
        <w:sectPr w:rsidR="00C26716" w:rsidRPr="001B2BE9">
          <w:type w:val="continuous"/>
          <w:pgSz w:w="11920" w:h="16840"/>
          <w:pgMar w:top="440" w:right="1020" w:bottom="0" w:left="1020" w:header="720" w:footer="720" w:gutter="0"/>
          <w:cols w:space="720"/>
        </w:sectPr>
      </w:pPr>
    </w:p>
    <w:p w:rsidR="00C26716" w:rsidRPr="001B2BE9" w:rsidRDefault="00BA3000">
      <w:pPr>
        <w:tabs>
          <w:tab w:val="left" w:pos="6820"/>
        </w:tabs>
        <w:spacing w:before="26" w:after="0" w:line="244" w:lineRule="exact"/>
        <w:ind w:left="114" w:right="-71"/>
        <w:rPr>
          <w:rFonts w:ascii="Arial" w:eastAsia="Helvetica Neue" w:hAnsi="Arial" w:cs="Arial"/>
          <w:sz w:val="21"/>
          <w:szCs w:val="21"/>
        </w:rPr>
      </w:pPr>
      <w:r w:rsidRPr="001B2BE9">
        <w:rPr>
          <w:rFonts w:ascii="Arial" w:eastAsia="Helvetica Neue" w:hAnsi="Arial" w:cs="Arial"/>
          <w:color w:val="231F20"/>
          <w:position w:val="-1"/>
          <w:sz w:val="21"/>
          <w:szCs w:val="21"/>
        </w:rPr>
        <w:lastRenderedPageBreak/>
        <w:t>Signed Development Officer</w:t>
      </w:r>
      <w:r w:rsidRPr="001B2BE9">
        <w:rPr>
          <w:rFonts w:ascii="Arial" w:eastAsia="Helvetica Neue" w:hAnsi="Arial" w:cs="Arial"/>
          <w:color w:val="231F20"/>
          <w:spacing w:val="27"/>
          <w:position w:val="-1"/>
          <w:sz w:val="21"/>
          <w:szCs w:val="21"/>
        </w:rPr>
        <w:t xml:space="preserve"> </w:t>
      </w:r>
      <w:r w:rsidRPr="001B2BE9">
        <w:rPr>
          <w:rFonts w:ascii="Arial" w:eastAsia="Helvetica Neue" w:hAnsi="Arial" w:cs="Arial"/>
          <w:color w:val="231F20"/>
          <w:w w:val="200"/>
          <w:position w:val="-1"/>
          <w:sz w:val="21"/>
          <w:szCs w:val="21"/>
          <w:u w:val="single" w:color="221E1F"/>
        </w:rPr>
        <w:t xml:space="preserve"> </w:t>
      </w:r>
      <w:r w:rsidR="00061848" w:rsidRPr="009519A4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9519A4" w:rsidRPr="009519A4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instrText xml:space="preserve"> FORMTEXT </w:instrText>
      </w:r>
      <w:r w:rsidR="00061848" w:rsidRPr="009519A4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</w:r>
      <w:r w:rsidR="00061848" w:rsidRPr="009519A4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fldChar w:fldCharType="separate"/>
      </w:r>
      <w:r w:rsidR="009519A4" w:rsidRP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9519A4" w:rsidRP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9519A4" w:rsidRP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9519A4" w:rsidRP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9519A4" w:rsidRPr="009519A4">
        <w:rPr>
          <w:rFonts w:ascii="Arial" w:eastAsia="Helvetica Neue" w:hAnsi="Arial" w:cs="Arial"/>
          <w:noProof/>
          <w:color w:val="231F20"/>
          <w:w w:val="200"/>
          <w:position w:val="-1"/>
          <w:sz w:val="20"/>
          <w:szCs w:val="20"/>
          <w:u w:val="single" w:color="221E1F"/>
        </w:rPr>
        <w:t> </w:t>
      </w:r>
      <w:r w:rsidR="00061848" w:rsidRPr="009519A4">
        <w:rPr>
          <w:rFonts w:ascii="Arial" w:eastAsia="Helvetica Neue" w:hAnsi="Arial" w:cs="Arial"/>
          <w:color w:val="231F20"/>
          <w:w w:val="200"/>
          <w:position w:val="-1"/>
          <w:sz w:val="20"/>
          <w:szCs w:val="20"/>
          <w:u w:val="single" w:color="221E1F"/>
        </w:rPr>
        <w:fldChar w:fldCharType="end"/>
      </w:r>
      <w:bookmarkEnd w:id="27"/>
      <w:r w:rsidRPr="001B2BE9">
        <w:rPr>
          <w:rFonts w:ascii="Arial" w:eastAsia="Helvetica Neue" w:hAnsi="Arial" w:cs="Arial"/>
          <w:color w:val="231F20"/>
          <w:position w:val="-1"/>
          <w:sz w:val="21"/>
          <w:szCs w:val="21"/>
          <w:u w:val="single" w:color="221E1F"/>
        </w:rPr>
        <w:tab/>
      </w:r>
    </w:p>
    <w:p w:rsidR="00C26716" w:rsidRPr="001B2BE9" w:rsidRDefault="00BA3000">
      <w:pPr>
        <w:tabs>
          <w:tab w:val="left" w:pos="2480"/>
        </w:tabs>
        <w:spacing w:before="34" w:after="0" w:line="235" w:lineRule="exact"/>
        <w:ind w:right="-20"/>
        <w:rPr>
          <w:rFonts w:ascii="Arial" w:eastAsia="Arial" w:hAnsi="Arial" w:cs="Arial"/>
          <w:sz w:val="21"/>
          <w:szCs w:val="21"/>
        </w:rPr>
      </w:pPr>
      <w:r w:rsidRPr="001B2BE9">
        <w:rPr>
          <w:rFonts w:ascii="Arial" w:hAnsi="Arial" w:cs="Arial"/>
        </w:rPr>
        <w:br w:type="column"/>
      </w:r>
      <w:r w:rsidRPr="001B2BE9">
        <w:rPr>
          <w:rFonts w:ascii="Arial" w:eastAsia="Arial" w:hAnsi="Arial" w:cs="Arial"/>
          <w:color w:val="231F20"/>
          <w:w w:val="99"/>
          <w:position w:val="-1"/>
          <w:sz w:val="21"/>
          <w:szCs w:val="21"/>
        </w:rPr>
        <w:lastRenderedPageBreak/>
        <w:t>Date</w:t>
      </w:r>
      <w:r w:rsidRPr="001B2BE9">
        <w:rPr>
          <w:rFonts w:ascii="Arial" w:eastAsia="Arial" w:hAnsi="Arial" w:cs="Arial"/>
          <w:color w:val="231F20"/>
          <w:spacing w:val="2"/>
          <w:position w:val="-1"/>
          <w:sz w:val="21"/>
          <w:szCs w:val="21"/>
        </w:rPr>
        <w:t xml:space="preserve"> </w:t>
      </w:r>
      <w:r w:rsidRPr="001B2BE9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t xml:space="preserve"> </w:t>
      </w:r>
      <w:r w:rsidR="0006184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9519A4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instrText xml:space="preserve"> FORMTEXT </w:instrText>
      </w:r>
      <w:r w:rsidR="0006184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</w:r>
      <w:r w:rsidR="0006184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fldChar w:fldCharType="separate"/>
      </w:r>
      <w:r w:rsidR="009519A4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9519A4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9519A4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9519A4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9519A4">
        <w:rPr>
          <w:rFonts w:ascii="Arial" w:eastAsia="Arial" w:hAnsi="Arial" w:cs="Arial"/>
          <w:noProof/>
          <w:color w:val="231F20"/>
          <w:position w:val="-1"/>
          <w:sz w:val="21"/>
          <w:szCs w:val="21"/>
          <w:u w:val="single" w:color="221E1F"/>
        </w:rPr>
        <w:t> </w:t>
      </w:r>
      <w:r w:rsidR="00061848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fldChar w:fldCharType="end"/>
      </w:r>
      <w:bookmarkEnd w:id="28"/>
      <w:r w:rsidRPr="001B2BE9">
        <w:rPr>
          <w:rFonts w:ascii="Arial" w:eastAsia="Arial" w:hAnsi="Arial" w:cs="Arial"/>
          <w:color w:val="231F20"/>
          <w:position w:val="-1"/>
          <w:sz w:val="21"/>
          <w:szCs w:val="21"/>
          <w:u w:val="single" w:color="221E1F"/>
        </w:rPr>
        <w:tab/>
      </w:r>
    </w:p>
    <w:p w:rsidR="00C26716" w:rsidRPr="001B2BE9" w:rsidRDefault="00C26716">
      <w:pPr>
        <w:spacing w:after="0"/>
        <w:rPr>
          <w:rFonts w:ascii="Arial" w:hAnsi="Arial" w:cs="Arial"/>
        </w:rPr>
        <w:sectPr w:rsidR="00C26716" w:rsidRPr="001B2BE9">
          <w:type w:val="continuous"/>
          <w:pgSz w:w="11920" w:h="16840"/>
          <w:pgMar w:top="440" w:right="1020" w:bottom="0" w:left="1020" w:header="720" w:footer="720" w:gutter="0"/>
          <w:cols w:num="2" w:space="720" w:equalWidth="0">
            <w:col w:w="6834" w:space="340"/>
            <w:col w:w="2706"/>
          </w:cols>
        </w:sectPr>
      </w:pPr>
    </w:p>
    <w:p w:rsidR="00C26716" w:rsidRPr="001B2BE9" w:rsidRDefault="00C26716" w:rsidP="0039564F">
      <w:pPr>
        <w:spacing w:after="0" w:line="200" w:lineRule="exact"/>
        <w:rPr>
          <w:rFonts w:ascii="Arial" w:hAnsi="Arial" w:cs="Arial"/>
          <w:sz w:val="20"/>
          <w:szCs w:val="20"/>
        </w:rPr>
      </w:pPr>
    </w:p>
    <w:sectPr w:rsidR="00C26716" w:rsidRPr="001B2BE9" w:rsidSect="00C26716">
      <w:type w:val="continuous"/>
      <w:pgSz w:w="11920" w:h="16840"/>
      <w:pgMar w:top="440" w:right="1020" w:bottom="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81" w:rsidRDefault="00465881" w:rsidP="00853244">
      <w:pPr>
        <w:spacing w:after="0" w:line="240" w:lineRule="auto"/>
      </w:pPr>
      <w:r>
        <w:separator/>
      </w:r>
    </w:p>
  </w:endnote>
  <w:endnote w:type="continuationSeparator" w:id="0">
    <w:p w:rsidR="00465881" w:rsidRDefault="00465881" w:rsidP="0085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Helvetica Neue">
    <w:altName w:val="Courier New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4F" w:rsidRPr="00CD7019" w:rsidRDefault="0039564F" w:rsidP="0039564F">
    <w:pPr>
      <w:tabs>
        <w:tab w:val="left" w:pos="8940"/>
      </w:tabs>
      <w:spacing w:before="40" w:after="0" w:line="240" w:lineRule="auto"/>
      <w:ind w:left="106" w:right="-20"/>
      <w:rPr>
        <w:rFonts w:ascii="Arial" w:eastAsia="Arial" w:hAnsi="Arial" w:cs="Arial"/>
        <w:sz w:val="20"/>
        <w:szCs w:val="20"/>
      </w:rPr>
    </w:pPr>
    <w:r w:rsidRPr="001B2BE9">
      <w:rPr>
        <w:rFonts w:ascii="Arial" w:eastAsia="Arial" w:hAnsi="Arial" w:cs="Arial"/>
        <w:color w:val="231F20"/>
        <w:spacing w:val="-18"/>
        <w:sz w:val="20"/>
        <w:szCs w:val="20"/>
      </w:rPr>
      <w:t>A</w:t>
    </w:r>
    <w:r w:rsidRPr="001B2BE9">
      <w:rPr>
        <w:rFonts w:ascii="Arial" w:eastAsia="Arial" w:hAnsi="Arial" w:cs="Arial"/>
        <w:color w:val="231F20"/>
        <w:sz w:val="20"/>
        <w:szCs w:val="20"/>
      </w:rPr>
      <w:t>TS</w:t>
    </w:r>
    <w:r w:rsidRPr="001B2BE9">
      <w:rPr>
        <w:rFonts w:ascii="Arial" w:eastAsia="Arial" w:hAnsi="Arial" w:cs="Arial"/>
        <w:color w:val="231F20"/>
        <w:spacing w:val="-17"/>
        <w:sz w:val="20"/>
        <w:szCs w:val="20"/>
      </w:rPr>
      <w:t xml:space="preserve"> </w:t>
    </w:r>
    <w:r w:rsidRPr="001B2BE9">
      <w:rPr>
        <w:rFonts w:ascii="Arial" w:eastAsia="Arial" w:hAnsi="Arial" w:cs="Arial"/>
        <w:color w:val="231F20"/>
        <w:sz w:val="20"/>
        <w:szCs w:val="20"/>
      </w:rPr>
      <w:t xml:space="preserve">Form </w:t>
    </w:r>
    <w:r w:rsidRPr="001B2BE9">
      <w:rPr>
        <w:rFonts w:ascii="Arial" w:eastAsia="Arial" w:hAnsi="Arial" w:cs="Arial"/>
        <w:b/>
        <w:bCs/>
        <w:color w:val="231F20"/>
        <w:sz w:val="20"/>
        <w:szCs w:val="20"/>
      </w:rPr>
      <w:t>Q22</w:t>
    </w:r>
    <w:r w:rsidRPr="00CD7019">
      <w:rPr>
        <w:rFonts w:ascii="Arial" w:eastAsia="Arial" w:hAnsi="Arial" w:cs="Arial"/>
        <w:b/>
        <w:bCs/>
        <w:color w:val="231F20"/>
        <w:sz w:val="20"/>
        <w:szCs w:val="20"/>
      </w:rPr>
      <w:tab/>
    </w:r>
    <w:r w:rsidRPr="00CD7019">
      <w:rPr>
        <w:rFonts w:ascii="Arial" w:eastAsia="Arial" w:hAnsi="Arial" w:cs="Arial"/>
        <w:color w:val="231F20"/>
        <w:w w:val="102"/>
        <w:sz w:val="20"/>
        <w:szCs w:val="20"/>
      </w:rPr>
      <w:t>01/0</w:t>
    </w:r>
    <w:r>
      <w:rPr>
        <w:rFonts w:ascii="Arial" w:eastAsia="Arial" w:hAnsi="Arial" w:cs="Arial"/>
        <w:color w:val="231F20"/>
        <w:w w:val="102"/>
        <w:sz w:val="20"/>
        <w:szCs w:val="20"/>
      </w:rPr>
      <w:t>4</w:t>
    </w:r>
    <w:r w:rsidRPr="00CD7019">
      <w:rPr>
        <w:rFonts w:ascii="Arial" w:eastAsia="Arial" w:hAnsi="Arial" w:cs="Arial"/>
        <w:color w:val="231F20"/>
        <w:w w:val="102"/>
        <w:sz w:val="20"/>
        <w:szCs w:val="20"/>
      </w:rPr>
      <w:t>/1</w:t>
    </w:r>
    <w:r>
      <w:rPr>
        <w:rFonts w:ascii="Arial" w:eastAsia="Arial" w:hAnsi="Arial" w:cs="Arial"/>
        <w:color w:val="231F20"/>
        <w:w w:val="102"/>
        <w:sz w:val="20"/>
        <w:szCs w:val="20"/>
      </w:rPr>
      <w:t>7</w:t>
    </w:r>
  </w:p>
  <w:p w:rsidR="00853244" w:rsidRPr="0039564F" w:rsidRDefault="00853244" w:rsidP="00395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81" w:rsidRDefault="00465881" w:rsidP="00853244">
      <w:pPr>
        <w:spacing w:after="0" w:line="240" w:lineRule="auto"/>
      </w:pPr>
      <w:r>
        <w:separator/>
      </w:r>
    </w:p>
  </w:footnote>
  <w:footnote w:type="continuationSeparator" w:id="0">
    <w:p w:rsidR="00465881" w:rsidRDefault="00465881" w:rsidP="0085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44" w:rsidRDefault="00061848">
    <w:pPr>
      <w:pStyle w:val="Header"/>
    </w:pPr>
    <w:r w:rsidRPr="000618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95.5pt;height:203pt;z-index:-251657216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44" w:rsidRDefault="00061848">
    <w:pPr>
      <w:pStyle w:val="Header"/>
    </w:pPr>
    <w:r w:rsidRPr="000618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95.5pt;height:203pt;z-index:-251658240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44" w:rsidRDefault="00061848">
    <w:pPr>
      <w:pStyle w:val="Header"/>
    </w:pPr>
    <w:r w:rsidRPr="000618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95.5pt;height:203pt;z-index:-251656192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ocumentProtection w:edit="forms" w:enforcement="1" w:cryptProviderType="rsaFull" w:cryptAlgorithmClass="hash" w:cryptAlgorithmType="typeAny" w:cryptAlgorithmSid="4" w:cryptSpinCount="100000" w:hash="6kcG4Fl0FdjakUxUeezixVyrcNc=" w:salt="4otZFF99vn8BY0g63csUrQ==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0NjczMDQ3MTY2MzYxMDVU0lEKTi0uzszPAykwrwUAgvU6JCwAAAA="/>
  </w:docVars>
  <w:rsids>
    <w:rsidRoot w:val="00C26716"/>
    <w:rsid w:val="00061848"/>
    <w:rsid w:val="001B2BE9"/>
    <w:rsid w:val="00221ED9"/>
    <w:rsid w:val="0039564F"/>
    <w:rsid w:val="00465881"/>
    <w:rsid w:val="005A5A86"/>
    <w:rsid w:val="005F655E"/>
    <w:rsid w:val="00853244"/>
    <w:rsid w:val="008F5B81"/>
    <w:rsid w:val="009163FE"/>
    <w:rsid w:val="009519A4"/>
    <w:rsid w:val="00955A8E"/>
    <w:rsid w:val="0099591A"/>
    <w:rsid w:val="00A21845"/>
    <w:rsid w:val="00BA3000"/>
    <w:rsid w:val="00C26716"/>
    <w:rsid w:val="00CD7019"/>
    <w:rsid w:val="00D21478"/>
    <w:rsid w:val="00D25A54"/>
    <w:rsid w:val="00F24323"/>
    <w:rsid w:val="00F8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244"/>
  </w:style>
  <w:style w:type="paragraph" w:styleId="Footer">
    <w:name w:val="footer"/>
    <w:basedOn w:val="Normal"/>
    <w:link w:val="FooterChar"/>
    <w:uiPriority w:val="99"/>
    <w:unhideWhenUsed/>
    <w:rsid w:val="00853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2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244"/>
  </w:style>
  <w:style w:type="paragraph" w:styleId="Footer">
    <w:name w:val="footer"/>
    <w:basedOn w:val="Normal"/>
    <w:link w:val="FooterChar"/>
    <w:uiPriority w:val="99"/>
    <w:unhideWhenUsed/>
    <w:rsid w:val="00853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2017-07-24T20:32:00Z</dcterms:created>
  <dcterms:modified xsi:type="dcterms:W3CDTF">2017-07-24T20:32:00Z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LastSaved">
    <vt:filetime>2017-04-25T00:00:00Z</vt:filetime>
  </property>
</Properties>
</file>